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25" w:rsidRDefault="00C25C25" w:rsidP="00147B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</w:p>
    <w:p w:rsidR="00C25C25" w:rsidRDefault="00C25C25" w:rsidP="00147B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25C25" w:rsidRDefault="00C25C25" w:rsidP="00147B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25C25" w:rsidRDefault="00C25C25" w:rsidP="00147B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020B6" w:rsidRDefault="00C020B6" w:rsidP="00147BE1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C020B6" w:rsidRDefault="00C020B6" w:rsidP="00147BE1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C020B6" w:rsidRDefault="00C020B6" w:rsidP="00147BE1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C020B6" w:rsidRDefault="00C020B6" w:rsidP="00147BE1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9469CB" w:rsidRDefault="009469CB" w:rsidP="00147BE1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C020B6" w:rsidRDefault="00C020B6" w:rsidP="00147BE1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C020B6" w:rsidRDefault="00C020B6" w:rsidP="00147BE1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C020B6" w:rsidRDefault="00C020B6" w:rsidP="00147BE1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C020B6" w:rsidRDefault="00C020B6" w:rsidP="00147BE1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C020B6" w:rsidRDefault="00C020B6" w:rsidP="00147BE1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147BE1" w:rsidRPr="00C25C25" w:rsidRDefault="006F12CE" w:rsidP="00147BE1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C25C25">
        <w:rPr>
          <w:rFonts w:ascii="TH SarabunIT๙" w:hAnsi="TH SarabunIT๙" w:cs="TH SarabunIT๙"/>
          <w:b/>
          <w:bCs/>
          <w:sz w:val="28"/>
          <w:cs/>
        </w:rPr>
        <w:t>คู่มือการดำเนินงานระบบประกันคุณภาพการศึกษาภายในสถานศึกษา</w:t>
      </w:r>
      <w:r w:rsidR="00147BE1" w:rsidRPr="00C25C25">
        <w:rPr>
          <w:rFonts w:ascii="TH SarabunIT๙" w:hAnsi="TH SarabunIT๙" w:cs="TH SarabunIT๙"/>
          <w:b/>
          <w:bCs/>
          <w:sz w:val="28"/>
        </w:rPr>
        <w:t xml:space="preserve"> </w:t>
      </w:r>
      <w:r w:rsidR="00147BE1" w:rsidRPr="00C25C25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9469CB">
        <w:rPr>
          <w:rFonts w:ascii="TH SarabunIT๙" w:hAnsi="TH SarabunIT๙" w:cs="TH SarabunIT๙"/>
          <w:b/>
          <w:bCs/>
          <w:sz w:val="28"/>
          <w:cs/>
        </w:rPr>
        <w:t>ระดับการศึกษาขั้นพื้นฐ</w:t>
      </w:r>
      <w:r w:rsidR="009469CB">
        <w:rPr>
          <w:rFonts w:ascii="TH SarabunIT๙" w:hAnsi="TH SarabunIT๙" w:cs="TH SarabunIT๙" w:hint="cs"/>
          <w:b/>
          <w:bCs/>
          <w:sz w:val="28"/>
          <w:cs/>
        </w:rPr>
        <w:t>าน</w:t>
      </w:r>
      <w:r w:rsidR="00147BE1" w:rsidRPr="00C25C25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147BE1" w:rsidRPr="00C25C25">
        <w:rPr>
          <w:rFonts w:ascii="TH SarabunIT๙" w:hAnsi="TH SarabunIT๙" w:cs="TH SarabunIT๙"/>
          <w:b/>
          <w:bCs/>
          <w:sz w:val="28"/>
          <w:cs/>
        </w:rPr>
        <w:t xml:space="preserve"> โรงเรียน</w:t>
      </w:r>
      <w:r w:rsidR="00BD7BA5">
        <w:rPr>
          <w:rFonts w:ascii="TH SarabunIT๙" w:hAnsi="TH SarabunIT๙" w:cs="TH SarabunIT๙" w:hint="cs"/>
          <w:b/>
          <w:bCs/>
          <w:sz w:val="28"/>
          <w:cs/>
        </w:rPr>
        <w:t>....................................</w:t>
      </w:r>
    </w:p>
    <w:p w:rsidR="006F12CE" w:rsidRPr="00C25C25" w:rsidRDefault="00147BE1" w:rsidP="006F12CE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C25C25">
        <w:rPr>
          <w:rFonts w:ascii="TH SarabunIT๙" w:hAnsi="TH SarabunIT๙" w:cs="TH SarabunIT๙" w:hint="cs"/>
          <w:b/>
          <w:bCs/>
          <w:sz w:val="28"/>
          <w:cs/>
        </w:rPr>
        <w:t xml:space="preserve">ตามกฎกระทรวงการประกันคุณภาพการศึกษา พ.ศ. ๒๕๖๑ </w:t>
      </w:r>
    </w:p>
    <w:p w:rsidR="008A2C80" w:rsidRPr="00C25C25" w:rsidRDefault="008A2C80">
      <w:pPr>
        <w:rPr>
          <w:rFonts w:ascii="TH SarabunIT๙" w:hAnsi="TH SarabunIT๙" w:cs="TH SarabunIT๙"/>
          <w:sz w:val="32"/>
          <w:szCs w:val="32"/>
        </w:rPr>
      </w:pPr>
    </w:p>
    <w:sectPr w:rsidR="008A2C80" w:rsidRPr="00C25C25" w:rsidSect="006F12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Charm of AU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2CE"/>
    <w:rsid w:val="00147BE1"/>
    <w:rsid w:val="004765B8"/>
    <w:rsid w:val="00591E57"/>
    <w:rsid w:val="006F12CE"/>
    <w:rsid w:val="007A76F9"/>
    <w:rsid w:val="008A2C80"/>
    <w:rsid w:val="009469CB"/>
    <w:rsid w:val="00BD7BA5"/>
    <w:rsid w:val="00C020B6"/>
    <w:rsid w:val="00C25C25"/>
    <w:rsid w:val="00D508C7"/>
    <w:rsid w:val="00D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C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C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UserII</dc:creator>
  <cp:lastModifiedBy>My</cp:lastModifiedBy>
  <cp:revision>2</cp:revision>
  <cp:lastPrinted>2018-12-16T23:59:00Z</cp:lastPrinted>
  <dcterms:created xsi:type="dcterms:W3CDTF">2019-03-22T04:15:00Z</dcterms:created>
  <dcterms:modified xsi:type="dcterms:W3CDTF">2019-03-22T04:15:00Z</dcterms:modified>
</cp:coreProperties>
</file>