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A1" w:rsidRPr="005D74A1" w:rsidRDefault="005D74A1" w:rsidP="005D74A1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D74A1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5D74A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5D74A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5D74A1" w:rsidRPr="005D74A1" w:rsidRDefault="005D74A1" w:rsidP="005D74A1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5D74A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๓</w:t>
      </w:r>
      <w:r w:rsidRPr="005D74A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D74A1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กระบวนการจัดการเรียนการสอนที่เน้นผู้เรียนเป็นสำคัญ</w:t>
      </w:r>
    </w:p>
    <w:p w:rsidR="005D74A1" w:rsidRPr="005D74A1" w:rsidRDefault="005D74A1" w:rsidP="005D74A1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5D74A1">
        <w:rPr>
          <w:sz w:val="32"/>
          <w:szCs w:val="32"/>
        </w:rPr>
        <w:t>---------------------</w:t>
      </w:r>
    </w:p>
    <w:p w:rsidR="005D74A1" w:rsidRPr="005D74A1" w:rsidRDefault="005D74A1" w:rsidP="005D74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74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ประเด็นพิจารณาที่ ๔</w:t>
      </w:r>
      <w:r w:rsidRPr="005D74A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5D74A1">
        <w:rPr>
          <w:rFonts w:ascii="TH SarabunPSK" w:hAnsi="TH SarabunPSK" w:cs="TH SarabunPSK"/>
          <w:b/>
          <w:bCs/>
          <w:sz w:val="32"/>
          <w:szCs w:val="32"/>
          <w:cs/>
        </w:rPr>
        <w:t>ตรวจสอบและประเมินผู้เรียนอย่างเป็นระบบ</w:t>
      </w:r>
      <w:r w:rsidRPr="005D74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74A1">
        <w:rPr>
          <w:rFonts w:ascii="TH SarabunPSK" w:hAnsi="TH SarabunPSK" w:cs="TH SarabunPSK"/>
          <w:b/>
          <w:bCs/>
          <w:sz w:val="32"/>
          <w:szCs w:val="32"/>
          <w:cs/>
        </w:rPr>
        <w:t>และนำผลมาพัฒนาผู้เรียน</w:t>
      </w:r>
    </w:p>
    <w:p w:rsidR="005D74A1" w:rsidRPr="005D74A1" w:rsidRDefault="005D74A1" w:rsidP="005D74A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D74A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5D74A1" w:rsidRPr="005D74A1" w:rsidRDefault="005D74A1" w:rsidP="005D74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D74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5D74A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5D74A1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ให้ตรงกับ </w:t>
      </w:r>
    </w:p>
    <w:p w:rsidR="005D74A1" w:rsidRPr="005D74A1" w:rsidRDefault="005D74A1" w:rsidP="005D74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ระดับคุณภาพของครูรายบุคคลตามความเป็นจริง</w:t>
      </w:r>
    </w:p>
    <w:p w:rsidR="005D74A1" w:rsidRPr="005D74A1" w:rsidRDefault="005D74A1" w:rsidP="005D74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5D74A1" w:rsidRPr="005D74A1" w:rsidTr="00234EA1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ครูและบุคลากร</w:t>
            </w:r>
          </w:p>
        </w:tc>
        <w:tc>
          <w:tcPr>
            <w:tcW w:w="2835" w:type="dxa"/>
            <w:gridSpan w:val="5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/แหล่งข้อมูล</w:t>
            </w:r>
          </w:p>
        </w:tc>
      </w:tr>
      <w:tr w:rsidR="005D74A1" w:rsidRPr="005D74A1" w:rsidTr="00234EA1">
        <w:tc>
          <w:tcPr>
            <w:tcW w:w="817" w:type="dxa"/>
            <w:vMerge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D74A1" w:rsidRPr="005D74A1" w:rsidRDefault="005D74A1" w:rsidP="005D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D74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การสัมภาษณ์  ผู้บริหาร ครู นักเรียน </w:t>
            </w:r>
          </w:p>
          <w:p w:rsidR="005D74A1" w:rsidRPr="005D74A1" w:rsidRDefault="005D74A1" w:rsidP="005D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 w:rsidRPr="005D74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5D74A1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5D74A1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5D74A1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5D74A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5D74A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D74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5D74A1" w:rsidRPr="005D74A1" w:rsidRDefault="005D74A1" w:rsidP="005D74A1">
            <w:pPr>
              <w:spacing w:after="0" w:line="240" w:lineRule="auto"/>
              <w:ind w:left="174"/>
              <w:contextualSpacing/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</w:pPr>
            <w:r w:rsidRPr="005D74A1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Pr="005D74A1">
              <w:rPr>
                <w:rFonts w:ascii="TH Sarabun New" w:eastAsia="Angsana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>•</w:t>
            </w:r>
            <w:r w:rsidRPr="005D74A1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Pr="005D74A1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แผนการจัดการเรียนรู้</w:t>
            </w:r>
            <w:r w:rsidRPr="005D74A1"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  <w:t>/</w:t>
            </w:r>
            <w:r w:rsidRPr="005D74A1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บันทึกผลหลังสอน</w:t>
            </w:r>
          </w:p>
          <w:p w:rsidR="005D74A1" w:rsidRPr="005D74A1" w:rsidRDefault="005D74A1" w:rsidP="005D74A1">
            <w:pPr>
              <w:spacing w:after="0" w:line="240" w:lineRule="auto"/>
              <w:ind w:left="174"/>
              <w:contextualSpacing/>
              <w:rPr>
                <w:rFonts w:ascii="TH Sarabun New" w:eastAsia="Angsana New" w:hAnsi="TH Sarabun New" w:cs="TH Sarabun New"/>
                <w:spacing w:val="-4"/>
                <w:sz w:val="32"/>
                <w:szCs w:val="32"/>
              </w:rPr>
            </w:pPr>
            <w:r w:rsidRPr="005D74A1">
              <w:rPr>
                <w:rFonts w:ascii="TH Sarabun New" w:eastAsia="Angsana New" w:hAnsi="TH Sarabun New" w:cs="TH Sarabun New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5D74A1">
              <w:rPr>
                <w:rFonts w:ascii="TH Sarabun New" w:eastAsia="Angsana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>•</w:t>
            </w:r>
            <w:r w:rsidRPr="005D74A1">
              <w:rPr>
                <w:rFonts w:ascii="TH Sarabun New" w:eastAsia="Angsana New" w:hAnsi="TH Sarabun New" w:cs="TH Sarabun New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5D74A1">
              <w:rPr>
                <w:rFonts w:ascii="TH Sarabun New" w:eastAsia="Angsana New" w:hAnsi="TH Sarabun New" w:cs="TH Sarabun New"/>
                <w:spacing w:val="-4"/>
                <w:sz w:val="32"/>
                <w:szCs w:val="32"/>
                <w:cs/>
              </w:rPr>
              <w:t>เครื่องมือการวัดและประเมินผลการเรียน</w:t>
            </w:r>
          </w:p>
          <w:p w:rsidR="005D74A1" w:rsidRPr="005D74A1" w:rsidRDefault="005D74A1" w:rsidP="005D74A1">
            <w:pPr>
              <w:spacing w:after="0" w:line="240" w:lineRule="auto"/>
              <w:ind w:left="174"/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40"/>
              </w:rPr>
            </w:pPr>
            <w:r w:rsidRPr="005D74A1">
              <w:rPr>
                <w:rFonts w:ascii="TH Sarabun New" w:eastAsia="Angsana New" w:hAnsi="TH Sarabun New" w:cs="TH Sarabun New" w:hint="cs"/>
                <w:spacing w:val="-4"/>
                <w:sz w:val="32"/>
                <w:szCs w:val="32"/>
                <w:cs/>
              </w:rPr>
              <w:t xml:space="preserve">  </w:t>
            </w:r>
            <w:r w:rsidRPr="005D74A1">
              <w:rPr>
                <w:rFonts w:ascii="TH Sarabun New" w:eastAsia="Angsana New" w:hAnsi="TH Sarabun New" w:cs="TH Sarabun New"/>
                <w:spacing w:val="-4"/>
                <w:sz w:val="32"/>
                <w:szCs w:val="32"/>
                <w:cs/>
              </w:rPr>
              <w:t>•</w:t>
            </w:r>
            <w:r w:rsidRPr="005D74A1">
              <w:rPr>
                <w:rFonts w:ascii="TH Sarabun New" w:eastAsia="Angsana New" w:hAnsi="TH Sarabun New" w:cs="TH Sarabun New" w:hint="cs"/>
                <w:spacing w:val="-4"/>
                <w:sz w:val="32"/>
                <w:szCs w:val="32"/>
                <w:cs/>
              </w:rPr>
              <w:t xml:space="preserve"> แบบบันทึกการประเมินผลตามสภาพจริง</w:t>
            </w:r>
          </w:p>
          <w:p w:rsidR="005D74A1" w:rsidRPr="005D74A1" w:rsidRDefault="005D74A1" w:rsidP="005D74A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D74A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5D74A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ผลงาน/ชิ้นงานนักเรียน</w:t>
            </w:r>
          </w:p>
          <w:p w:rsidR="005D74A1" w:rsidRPr="005D74A1" w:rsidRDefault="005D74A1" w:rsidP="005D74A1">
            <w:pPr>
              <w:spacing w:after="0" w:line="240" w:lineRule="auto"/>
              <w:ind w:left="360" w:right="-31"/>
              <w:contextualSpacing/>
              <w:rPr>
                <w:rFonts w:ascii="TH SarabunIT๙" w:hAnsi="TH SarabunIT๙" w:cs="TH SarabunIT๙"/>
                <w:cs/>
              </w:rPr>
            </w:pPr>
            <w:r w:rsidRPr="005D74A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5D74A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D74A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งานวิจัยที่ใช้ในการพัฒนาการเรียนรู้</w:t>
            </w: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817" w:type="dxa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 </w:t>
            </w: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ร้อยละของจำนวน</w:t>
            </w: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</w:t>
            </w: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D74A1" w:rsidRPr="005D74A1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สรุป</w:t>
            </w:r>
            <w:r w:rsidRPr="005D74A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  <w:r w:rsidRPr="005D74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13" w:type="dxa"/>
          </w:tcPr>
          <w:p w:rsidR="005D74A1" w:rsidRPr="005D74A1" w:rsidRDefault="005D74A1" w:rsidP="005D74A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5D74A1" w:rsidRPr="005D74A1" w:rsidRDefault="005D74A1" w:rsidP="005D74A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D74A1" w:rsidRPr="005D74A1" w:rsidRDefault="005D74A1" w:rsidP="005D74A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5D74A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5D74A1" w:rsidRPr="005D74A1" w:rsidRDefault="005D74A1" w:rsidP="005D74A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5D74A1" w:rsidRPr="005D74A1" w:rsidRDefault="005D74A1" w:rsidP="005D74A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D74A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657781" w:rsidRPr="00657781" w:rsidRDefault="005D74A1" w:rsidP="005D74A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657781" w:rsidRPr="00657781" w:rsidSect="00DE166B">
          <w:headerReference w:type="default" r:id="rId8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D74A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3720EC" w:rsidRPr="003720EC" w:rsidSect="007B123B">
          <w:headerReference w:type="default" r:id="rId9"/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:rsidR="00A90205" w:rsidRPr="003720EC" w:rsidRDefault="00A90205" w:rsidP="003720EC"/>
    <w:sectPr w:rsidR="00A90205" w:rsidRPr="003720EC" w:rsidSect="003720EC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7E" w:rsidRDefault="0037577E" w:rsidP="004E04D4">
      <w:pPr>
        <w:spacing w:after="0" w:line="240" w:lineRule="auto"/>
      </w:pPr>
      <w:r>
        <w:separator/>
      </w:r>
    </w:p>
  </w:endnote>
  <w:endnote w:type="continuationSeparator" w:id="0">
    <w:p w:rsidR="0037577E" w:rsidRDefault="0037577E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7E" w:rsidRDefault="0037577E" w:rsidP="004E04D4">
      <w:pPr>
        <w:spacing w:after="0" w:line="240" w:lineRule="auto"/>
      </w:pPr>
      <w:r>
        <w:separator/>
      </w:r>
    </w:p>
  </w:footnote>
  <w:footnote w:type="continuationSeparator" w:id="0">
    <w:p w:rsidR="0037577E" w:rsidRDefault="0037577E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A1" w:rsidRDefault="005D74A1">
    <w:pPr>
      <w:pStyle w:val="a3"/>
    </w:pPr>
    <w:r>
      <w:rPr>
        <w:rFonts w:hint="cs"/>
        <w:cs/>
      </w:rPr>
      <w:t>แบบหมายเลข 33</w:t>
    </w:r>
  </w:p>
  <w:p w:rsidR="00657781" w:rsidRDefault="006577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EC" w:rsidRDefault="003720EC">
    <w:pPr>
      <w:pStyle w:val="a3"/>
    </w:pPr>
  </w:p>
  <w:p w:rsidR="003720EC" w:rsidRDefault="003720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B3"/>
    <w:multiLevelType w:val="hybridMultilevel"/>
    <w:tmpl w:val="D66EC2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0837EB"/>
    <w:rsid w:val="001948D6"/>
    <w:rsid w:val="003720EC"/>
    <w:rsid w:val="0037577E"/>
    <w:rsid w:val="004E04D4"/>
    <w:rsid w:val="004F7682"/>
    <w:rsid w:val="005C6A44"/>
    <w:rsid w:val="005D74A1"/>
    <w:rsid w:val="006256EF"/>
    <w:rsid w:val="00657781"/>
    <w:rsid w:val="006A7CFD"/>
    <w:rsid w:val="006F2CB9"/>
    <w:rsid w:val="007E05F0"/>
    <w:rsid w:val="00A90205"/>
    <w:rsid w:val="00C42444"/>
    <w:rsid w:val="00D5718D"/>
    <w:rsid w:val="00EA3CBB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2019-03-26T09:44:00Z</dcterms:created>
  <dcterms:modified xsi:type="dcterms:W3CDTF">2019-03-26T09:51:00Z</dcterms:modified>
</cp:coreProperties>
</file>