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7AF" w:rsidRPr="007227AF" w:rsidRDefault="007227AF" w:rsidP="007227AF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7227A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7227AF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7227A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7227AF" w:rsidRPr="007227AF" w:rsidRDefault="007227AF" w:rsidP="007227A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227AF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7227A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7227AF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7227AF" w:rsidRPr="007227AF" w:rsidRDefault="007227AF" w:rsidP="007227AF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27AF">
        <w:rPr>
          <w:rFonts w:ascii="TH SarabunIT๙" w:hAnsi="TH SarabunIT๙" w:cs="TH SarabunIT๙"/>
          <w:b/>
          <w:bCs/>
          <w:sz w:val="32"/>
          <w:szCs w:val="32"/>
          <w:cs/>
        </w:rPr>
        <w:t>๑.๒ คุณลักษณะที่พึงประสงค์ของผู้เรียน</w:t>
      </w:r>
    </w:p>
    <w:p w:rsidR="007227AF" w:rsidRPr="007227AF" w:rsidRDefault="007227AF" w:rsidP="007227AF">
      <w:pPr>
        <w:tabs>
          <w:tab w:val="left" w:pos="3402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227A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     </w:t>
      </w:r>
      <w:r w:rsidRPr="007227A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ประเด็นพิจารณา</w:t>
      </w:r>
      <w:r w:rsidRPr="007227A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 ๔  สุขภาวะทางร่างกายและลักษณะจิตสังคม</w:t>
      </w:r>
    </w:p>
    <w:p w:rsidR="007227AF" w:rsidRPr="007227AF" w:rsidRDefault="007227AF" w:rsidP="007227A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7227AF">
        <w:rPr>
          <w:rFonts w:ascii="TH SarabunIT๙" w:hAnsi="TH SarabunIT๙" w:cs="TH SarabunIT๙"/>
          <w:sz w:val="32"/>
          <w:szCs w:val="32"/>
        </w:rPr>
        <w:t xml:space="preserve">  </w:t>
      </w:r>
      <w:r w:rsidRPr="007227AF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ให้ผู้ประเมินพิจารณาคุณลักษณะอันพึงประสงค์ของผู้เรียนตามประเด็นที่กำหนดแล้วทำเครื่องหมาย  </w:t>
      </w:r>
    </w:p>
    <w:p w:rsidR="007227AF" w:rsidRPr="007227AF" w:rsidRDefault="007227AF" w:rsidP="007227A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7227AF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7227AF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ให้ตรงกับตามความเป็นจริง</w:t>
      </w:r>
    </w:p>
    <w:p w:rsidR="007227AF" w:rsidRPr="007227AF" w:rsidRDefault="007227AF" w:rsidP="007227AF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574782">
        <w:rPr>
          <w:rFonts w:ascii="TH SarabunIT๙" w:hAnsi="TH SarabunIT๙" w:cs="TH SarabunIT๙" w:hint="cs"/>
          <w:sz w:val="32"/>
          <w:szCs w:val="32"/>
          <w:cs/>
        </w:rPr>
        <w:t>ป.3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7227AF" w:rsidRPr="007227AF" w:rsidTr="0004426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7227AF" w:rsidRPr="007227AF" w:rsidTr="0004426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227AF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  <w:vAlign w:val="center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574782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826" w:type="dxa"/>
          </w:tcPr>
          <w:p w:rsidR="00574782" w:rsidRPr="00574782" w:rsidRDefault="00574782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74782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574782">
              <w:rPr>
                <w:rFonts w:ascii="TH Sarabun New" w:hAnsi="TH Sarabun New" w:cs="TH Sarabun New"/>
                <w:sz w:val="32"/>
                <w:szCs w:val="32"/>
                <w:cs/>
              </w:rPr>
              <w:t>อรรฐพงษ์</w:t>
            </w:r>
            <w:proofErr w:type="spellEnd"/>
            <w:r w:rsidRPr="0057478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นุชน้อย</w:t>
            </w: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574782" w:rsidRPr="007227AF" w:rsidRDefault="00574782" w:rsidP="007227A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บันทึกน้ำหนัก ส่วนสูง</w:t>
            </w:r>
            <w:r w:rsidRPr="007227A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นักเรียน</w:t>
            </w:r>
          </w:p>
          <w:p w:rsidR="00574782" w:rsidRPr="007227AF" w:rsidRDefault="00574782" w:rsidP="007227A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บันทึกการทดสอบสมรรถภาพนักเรียน</w:t>
            </w:r>
          </w:p>
          <w:p w:rsidR="00574782" w:rsidRPr="007227AF" w:rsidRDefault="00574782" w:rsidP="007227A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แฟ้มเอกสารระบบดูแลช่วยเหลือนักเรียน</w:t>
            </w:r>
          </w:p>
          <w:p w:rsidR="00574782" w:rsidRPr="007227AF" w:rsidRDefault="00574782" w:rsidP="007227A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แฟ้มเอกสารโรงเรียนส่งเสริมสุขภาพ  10 องค์ประกอบ</w:t>
            </w:r>
          </w:p>
          <w:p w:rsidR="00574782" w:rsidRPr="007227AF" w:rsidRDefault="00574782" w:rsidP="007227A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- แฟ้มเอกสารโรงเรียนส่งเสริมสุขภาพ  </w:t>
            </w:r>
          </w:p>
          <w:p w:rsidR="00574782" w:rsidRPr="007227AF" w:rsidRDefault="00574782" w:rsidP="007227A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ภาพกิจกรรม/ โครงการส่งเสริมสุขภาพ</w:t>
            </w:r>
          </w:p>
          <w:p w:rsidR="00574782" w:rsidRPr="007227AF" w:rsidRDefault="00574782" w:rsidP="007227A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574782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2826" w:type="dxa"/>
          </w:tcPr>
          <w:p w:rsidR="00574782" w:rsidRPr="00574782" w:rsidRDefault="00574782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74782">
              <w:rPr>
                <w:rFonts w:ascii="TH Sarabun New" w:hAnsi="TH Sarabun New" w:cs="TH Sarabun New"/>
                <w:sz w:val="32"/>
                <w:szCs w:val="32"/>
                <w:cs/>
              </w:rPr>
              <w:t>ด.ช.ศักดิ์</w:t>
            </w:r>
            <w:proofErr w:type="spellStart"/>
            <w:r w:rsidRPr="00574782">
              <w:rPr>
                <w:rFonts w:ascii="TH Sarabun New" w:hAnsi="TH Sarabun New" w:cs="TH Sarabun New"/>
                <w:sz w:val="32"/>
                <w:szCs w:val="32"/>
                <w:cs/>
              </w:rPr>
              <w:t>นฤน</w:t>
            </w:r>
            <w:proofErr w:type="spellEnd"/>
            <w:r w:rsidRPr="0057478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บางรัก</w:t>
            </w: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74782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574782" w:rsidRPr="00574782" w:rsidRDefault="00574782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74782">
              <w:rPr>
                <w:rFonts w:ascii="TH Sarabun New" w:hAnsi="TH Sarabun New" w:cs="TH Sarabun New"/>
                <w:sz w:val="32"/>
                <w:szCs w:val="32"/>
                <w:cs/>
              </w:rPr>
              <w:t>ด.ช.ภา</w:t>
            </w:r>
            <w:proofErr w:type="spellStart"/>
            <w:r w:rsidRPr="00574782">
              <w:rPr>
                <w:rFonts w:ascii="TH Sarabun New" w:hAnsi="TH Sarabun New" w:cs="TH Sarabun New"/>
                <w:sz w:val="32"/>
                <w:szCs w:val="32"/>
                <w:cs/>
              </w:rPr>
              <w:t>นุวัฒน์</w:t>
            </w:r>
            <w:proofErr w:type="spellEnd"/>
            <w:r w:rsidRPr="0057478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ทองเขียว</w:t>
            </w: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74782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574782" w:rsidRPr="00574782" w:rsidRDefault="00574782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74782">
              <w:rPr>
                <w:rFonts w:ascii="TH Sarabun New" w:hAnsi="TH Sarabun New" w:cs="TH Sarabun New"/>
                <w:sz w:val="32"/>
                <w:szCs w:val="32"/>
                <w:cs/>
              </w:rPr>
              <w:t>ด.ช.วงศกร   นิล</w:t>
            </w:r>
            <w:proofErr w:type="spellStart"/>
            <w:r w:rsidRPr="00574782">
              <w:rPr>
                <w:rFonts w:ascii="TH Sarabun New" w:hAnsi="TH Sarabun New" w:cs="TH Sarabun New"/>
                <w:sz w:val="32"/>
                <w:szCs w:val="32"/>
                <w:cs/>
              </w:rPr>
              <w:t>รัตน</w:t>
            </w:r>
            <w:proofErr w:type="spellEnd"/>
            <w:r w:rsidRPr="00574782">
              <w:rPr>
                <w:rFonts w:ascii="TH Sarabun New" w:hAnsi="TH Sarabun New" w:cs="TH Sarabun New"/>
                <w:sz w:val="32"/>
                <w:szCs w:val="32"/>
                <w:cs/>
              </w:rPr>
              <w:t>โชติ</w:t>
            </w: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74782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2826" w:type="dxa"/>
          </w:tcPr>
          <w:p w:rsidR="00574782" w:rsidRPr="00574782" w:rsidRDefault="00574782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74782">
              <w:rPr>
                <w:rFonts w:ascii="TH Sarabun New" w:hAnsi="TH Sarabun New" w:cs="TH Sarabun New"/>
                <w:sz w:val="32"/>
                <w:szCs w:val="32"/>
                <w:cs/>
              </w:rPr>
              <w:t>ด.ช.ดนุเดช   จิวะ</w:t>
            </w:r>
            <w:proofErr w:type="spellStart"/>
            <w:r w:rsidRPr="00574782">
              <w:rPr>
                <w:rFonts w:ascii="TH Sarabun New" w:hAnsi="TH Sarabun New" w:cs="TH Sarabun New"/>
                <w:sz w:val="32"/>
                <w:szCs w:val="32"/>
                <w:cs/>
              </w:rPr>
              <w:t>ระศิริ</w:t>
            </w:r>
            <w:proofErr w:type="spellEnd"/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74782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826" w:type="dxa"/>
          </w:tcPr>
          <w:p w:rsidR="00574782" w:rsidRPr="00574782" w:rsidRDefault="00574782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 w:rsidRPr="00574782">
              <w:rPr>
                <w:rFonts w:ascii="TH Sarabun New" w:hAnsi="TH Sarabun New" w:cs="TH Sarabun New"/>
                <w:sz w:val="32"/>
                <w:szCs w:val="32"/>
                <w:cs/>
              </w:rPr>
              <w:t>ด.ญ.ป</w:t>
            </w:r>
            <w:proofErr w:type="spellEnd"/>
            <w:r w:rsidRPr="00574782">
              <w:rPr>
                <w:rFonts w:ascii="TH Sarabun New" w:hAnsi="TH Sarabun New" w:cs="TH Sarabun New"/>
                <w:sz w:val="32"/>
                <w:szCs w:val="32"/>
                <w:cs/>
              </w:rPr>
              <w:t>นิตา   ทิพย์บำรุง</w:t>
            </w: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74782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๗</w:t>
            </w:r>
          </w:p>
        </w:tc>
        <w:tc>
          <w:tcPr>
            <w:tcW w:w="2826" w:type="dxa"/>
          </w:tcPr>
          <w:p w:rsidR="00574782" w:rsidRPr="00574782" w:rsidRDefault="00574782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74782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574782">
              <w:rPr>
                <w:rFonts w:ascii="TH Sarabun New" w:hAnsi="TH Sarabun New" w:cs="TH Sarabun New"/>
                <w:sz w:val="32"/>
                <w:szCs w:val="32"/>
                <w:cs/>
              </w:rPr>
              <w:t>ปรวรรณ</w:t>
            </w:r>
            <w:proofErr w:type="spellEnd"/>
            <w:r w:rsidRPr="0057478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แสงจันทร์</w:t>
            </w: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74782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2826" w:type="dxa"/>
          </w:tcPr>
          <w:p w:rsidR="00574782" w:rsidRPr="00574782" w:rsidRDefault="00574782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74782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574782">
              <w:rPr>
                <w:rFonts w:ascii="TH Sarabun New" w:hAnsi="TH Sarabun New" w:cs="TH Sarabun New"/>
                <w:sz w:val="32"/>
                <w:szCs w:val="32"/>
                <w:cs/>
              </w:rPr>
              <w:t>ศุภ</w:t>
            </w:r>
            <w:proofErr w:type="spellEnd"/>
            <w:r w:rsidRPr="00574782">
              <w:rPr>
                <w:rFonts w:ascii="TH Sarabun New" w:hAnsi="TH Sarabun New" w:cs="TH Sarabun New"/>
                <w:sz w:val="32"/>
                <w:szCs w:val="32"/>
                <w:cs/>
              </w:rPr>
              <w:t>สิทธิ์   ทิพย์มงคล</w:t>
            </w: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74782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๙</w:t>
            </w:r>
          </w:p>
        </w:tc>
        <w:tc>
          <w:tcPr>
            <w:tcW w:w="2826" w:type="dxa"/>
          </w:tcPr>
          <w:p w:rsidR="00574782" w:rsidRPr="00574782" w:rsidRDefault="00574782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74782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574782">
              <w:rPr>
                <w:rFonts w:ascii="TH Sarabun New" w:hAnsi="TH Sarabun New" w:cs="TH Sarabun New"/>
                <w:sz w:val="32"/>
                <w:szCs w:val="32"/>
                <w:cs/>
              </w:rPr>
              <w:t>ยุว</w:t>
            </w:r>
            <w:proofErr w:type="spellEnd"/>
            <w:r w:rsidRPr="00574782">
              <w:rPr>
                <w:rFonts w:ascii="TH Sarabun New" w:hAnsi="TH Sarabun New" w:cs="TH Sarabun New"/>
                <w:sz w:val="32"/>
                <w:szCs w:val="32"/>
                <w:cs/>
              </w:rPr>
              <w:t>รัตน์   น้อยขาว</w:t>
            </w: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74782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๑๐</w:t>
            </w:r>
          </w:p>
        </w:tc>
        <w:tc>
          <w:tcPr>
            <w:tcW w:w="2826" w:type="dxa"/>
          </w:tcPr>
          <w:p w:rsidR="00574782" w:rsidRPr="00574782" w:rsidRDefault="00574782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74782">
              <w:rPr>
                <w:rFonts w:ascii="TH Sarabun New" w:hAnsi="TH Sarabun New" w:cs="TH Sarabun New"/>
                <w:sz w:val="32"/>
                <w:szCs w:val="32"/>
                <w:cs/>
              </w:rPr>
              <w:t>ด.ญ.แก่นกฤษณา   ขำนุรักษ์</w:t>
            </w: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74782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๑๑</w:t>
            </w:r>
          </w:p>
        </w:tc>
        <w:tc>
          <w:tcPr>
            <w:tcW w:w="2826" w:type="dxa"/>
          </w:tcPr>
          <w:p w:rsidR="00574782" w:rsidRPr="00574782" w:rsidRDefault="00574782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7478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ด.ญ.สุภาวดี   </w:t>
            </w:r>
            <w:proofErr w:type="spellStart"/>
            <w:r w:rsidRPr="00574782">
              <w:rPr>
                <w:rFonts w:ascii="TH Sarabun New" w:hAnsi="TH Sarabun New" w:cs="TH Sarabun New"/>
                <w:sz w:val="32"/>
                <w:szCs w:val="32"/>
                <w:cs/>
              </w:rPr>
              <w:t>หิ</w:t>
            </w:r>
            <w:proofErr w:type="spellEnd"/>
            <w:r w:rsidRPr="00574782">
              <w:rPr>
                <w:rFonts w:ascii="TH Sarabun New" w:hAnsi="TH Sarabun New" w:cs="TH Sarabun New"/>
                <w:sz w:val="32"/>
                <w:szCs w:val="32"/>
                <w:cs/>
              </w:rPr>
              <w:t>รันรัตน์</w:t>
            </w: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74782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๑๒</w:t>
            </w:r>
          </w:p>
        </w:tc>
        <w:tc>
          <w:tcPr>
            <w:tcW w:w="2826" w:type="dxa"/>
          </w:tcPr>
          <w:p w:rsidR="00574782" w:rsidRPr="00574782" w:rsidRDefault="00574782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 w:rsidRPr="00574782">
              <w:rPr>
                <w:rFonts w:ascii="TH Sarabun New" w:hAnsi="TH Sarabun New" w:cs="TH Sarabun New"/>
                <w:sz w:val="32"/>
                <w:szCs w:val="32"/>
                <w:cs/>
              </w:rPr>
              <w:t>ด.ญ.ณวรา</w:t>
            </w:r>
            <w:proofErr w:type="spellEnd"/>
            <w:r w:rsidRPr="0057478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สว่างแสง</w:t>
            </w: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74782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๑๓</w:t>
            </w:r>
          </w:p>
        </w:tc>
        <w:tc>
          <w:tcPr>
            <w:tcW w:w="2826" w:type="dxa"/>
          </w:tcPr>
          <w:p w:rsidR="00574782" w:rsidRPr="00574782" w:rsidRDefault="00574782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74782">
              <w:rPr>
                <w:rFonts w:ascii="TH Sarabun New" w:hAnsi="TH Sarabun New" w:cs="TH Sarabun New"/>
                <w:sz w:val="32"/>
                <w:szCs w:val="32"/>
                <w:cs/>
              </w:rPr>
              <w:t>ด.ญ.ฐิติรัตน์   ทองเขียว</w:t>
            </w: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74782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๑๔</w:t>
            </w:r>
          </w:p>
        </w:tc>
        <w:tc>
          <w:tcPr>
            <w:tcW w:w="2826" w:type="dxa"/>
          </w:tcPr>
          <w:p w:rsidR="00574782" w:rsidRPr="00574782" w:rsidRDefault="00574782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74782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574782">
              <w:rPr>
                <w:rFonts w:ascii="TH Sarabun New" w:hAnsi="TH Sarabun New" w:cs="TH Sarabun New"/>
                <w:sz w:val="32"/>
                <w:szCs w:val="32"/>
                <w:cs/>
              </w:rPr>
              <w:t>วรัญ</w:t>
            </w:r>
            <w:proofErr w:type="spellEnd"/>
            <w:r w:rsidRPr="00574782">
              <w:rPr>
                <w:rFonts w:ascii="TH Sarabun New" w:hAnsi="TH Sarabun New" w:cs="TH Sarabun New"/>
                <w:sz w:val="32"/>
                <w:szCs w:val="32"/>
                <w:cs/>
              </w:rPr>
              <w:t>ชลี   พัวเจริญ</w:t>
            </w: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74782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๑๕</w:t>
            </w:r>
          </w:p>
        </w:tc>
        <w:tc>
          <w:tcPr>
            <w:tcW w:w="2826" w:type="dxa"/>
          </w:tcPr>
          <w:p w:rsidR="00574782" w:rsidRPr="00574782" w:rsidRDefault="00574782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74782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574782">
              <w:rPr>
                <w:rFonts w:ascii="TH Sarabun New" w:hAnsi="TH Sarabun New" w:cs="TH Sarabun New"/>
                <w:sz w:val="32"/>
                <w:szCs w:val="32"/>
                <w:cs/>
              </w:rPr>
              <w:t>ชนิ</w:t>
            </w:r>
            <w:proofErr w:type="spellEnd"/>
            <w:r w:rsidRPr="00574782">
              <w:rPr>
                <w:rFonts w:ascii="TH Sarabun New" w:hAnsi="TH Sarabun New" w:cs="TH Sarabun New"/>
                <w:sz w:val="32"/>
                <w:szCs w:val="32"/>
                <w:cs/>
              </w:rPr>
              <w:t>ตา   สุขสมบูรณ์</w:t>
            </w: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74782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๑๖</w:t>
            </w:r>
          </w:p>
        </w:tc>
        <w:tc>
          <w:tcPr>
            <w:tcW w:w="2826" w:type="dxa"/>
          </w:tcPr>
          <w:p w:rsidR="00574782" w:rsidRPr="00574782" w:rsidRDefault="00574782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74782">
              <w:rPr>
                <w:rFonts w:ascii="TH Sarabun New" w:hAnsi="TH Sarabun New" w:cs="TH Sarabun New"/>
                <w:sz w:val="32"/>
                <w:szCs w:val="32"/>
                <w:cs/>
              </w:rPr>
              <w:t>ด.ช.ภูวนัย   ทองปาน</w:t>
            </w: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74782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๑๗</w:t>
            </w:r>
          </w:p>
        </w:tc>
        <w:tc>
          <w:tcPr>
            <w:tcW w:w="2826" w:type="dxa"/>
          </w:tcPr>
          <w:p w:rsidR="00574782" w:rsidRPr="00574782" w:rsidRDefault="00574782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7478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ด.ช.ก้องภพ   </w:t>
            </w:r>
            <w:proofErr w:type="spellStart"/>
            <w:r w:rsidRPr="00574782">
              <w:rPr>
                <w:rFonts w:ascii="TH Sarabun New" w:hAnsi="TH Sarabun New" w:cs="TH Sarabun New"/>
                <w:sz w:val="32"/>
                <w:szCs w:val="32"/>
                <w:cs/>
              </w:rPr>
              <w:t>มู</w:t>
            </w:r>
            <w:proofErr w:type="spellEnd"/>
            <w:r w:rsidRPr="00574782">
              <w:rPr>
                <w:rFonts w:ascii="TH Sarabun New" w:hAnsi="TH Sarabun New" w:cs="TH Sarabun New"/>
                <w:sz w:val="32"/>
                <w:szCs w:val="32"/>
                <w:cs/>
              </w:rPr>
              <w:t>สิกะ</w:t>
            </w: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74782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๑๘</w:t>
            </w:r>
          </w:p>
        </w:tc>
        <w:tc>
          <w:tcPr>
            <w:tcW w:w="2826" w:type="dxa"/>
          </w:tcPr>
          <w:p w:rsidR="00574782" w:rsidRPr="00574782" w:rsidRDefault="00574782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74782">
              <w:rPr>
                <w:rFonts w:ascii="TH Sarabun New" w:hAnsi="TH Sarabun New" w:cs="TH Sarabun New"/>
                <w:sz w:val="32"/>
                <w:szCs w:val="32"/>
                <w:cs/>
              </w:rPr>
              <w:t>ด.ญ.ปริ</w:t>
            </w:r>
            <w:proofErr w:type="spellStart"/>
            <w:r w:rsidRPr="00574782">
              <w:rPr>
                <w:rFonts w:ascii="TH Sarabun New" w:hAnsi="TH Sarabun New" w:cs="TH Sarabun New"/>
                <w:sz w:val="32"/>
                <w:szCs w:val="32"/>
                <w:cs/>
              </w:rPr>
              <w:t>ชมน</w:t>
            </w:r>
            <w:proofErr w:type="spellEnd"/>
            <w:r w:rsidRPr="0057478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จันทะแก้ว</w:t>
            </w: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74782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๑๙</w:t>
            </w:r>
          </w:p>
        </w:tc>
        <w:tc>
          <w:tcPr>
            <w:tcW w:w="2826" w:type="dxa"/>
          </w:tcPr>
          <w:p w:rsidR="00574782" w:rsidRPr="00574782" w:rsidRDefault="00574782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574782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</w:t>
            </w:r>
            <w:proofErr w:type="spellStart"/>
            <w:r w:rsidRPr="00574782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แนน</w:t>
            </w:r>
            <w:proofErr w:type="spellEnd"/>
            <w:r w:rsidRPr="00574782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</w:t>
            </w:r>
            <w:proofErr w:type="spellStart"/>
            <w:r w:rsidRPr="00574782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เมียนมาร์</w:t>
            </w:r>
            <w:proofErr w:type="spellEnd"/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74782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๒๐</w:t>
            </w:r>
          </w:p>
        </w:tc>
        <w:tc>
          <w:tcPr>
            <w:tcW w:w="2826" w:type="dxa"/>
          </w:tcPr>
          <w:p w:rsidR="00574782" w:rsidRPr="00574782" w:rsidRDefault="00574782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574782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ด.ญ.อติกานต์   ธารสุวรรณ</w:t>
            </w: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74782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๒๑</w:t>
            </w:r>
          </w:p>
        </w:tc>
        <w:tc>
          <w:tcPr>
            <w:tcW w:w="2826" w:type="dxa"/>
          </w:tcPr>
          <w:p w:rsidR="00574782" w:rsidRPr="00574782" w:rsidRDefault="00574782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74782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574782">
              <w:rPr>
                <w:rFonts w:ascii="TH Sarabun New" w:hAnsi="TH Sarabun New" w:cs="TH Sarabun New"/>
                <w:sz w:val="32"/>
                <w:szCs w:val="32"/>
                <w:cs/>
              </w:rPr>
              <w:t>นนท</w:t>
            </w:r>
            <w:proofErr w:type="spellEnd"/>
            <w:r w:rsidRPr="00574782">
              <w:rPr>
                <w:rFonts w:ascii="TH Sarabun New" w:hAnsi="TH Sarabun New" w:cs="TH Sarabun New"/>
                <w:sz w:val="32"/>
                <w:szCs w:val="32"/>
                <w:cs/>
              </w:rPr>
              <w:t>พัทธ์   ทิพย์ภาที</w:t>
            </w: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74782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๒๒</w:t>
            </w:r>
          </w:p>
        </w:tc>
        <w:tc>
          <w:tcPr>
            <w:tcW w:w="2826" w:type="dxa"/>
          </w:tcPr>
          <w:p w:rsidR="00574782" w:rsidRPr="00574782" w:rsidRDefault="00574782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574782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ด.ญ.ภัทรวดี   ทวีศรี</w:t>
            </w: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74782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๒๓</w:t>
            </w:r>
          </w:p>
        </w:tc>
        <w:tc>
          <w:tcPr>
            <w:tcW w:w="2826" w:type="dxa"/>
          </w:tcPr>
          <w:p w:rsidR="00574782" w:rsidRPr="00574782" w:rsidRDefault="00574782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574782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</w:t>
            </w:r>
            <w:proofErr w:type="spellStart"/>
            <w:r w:rsidRPr="00574782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ณัฐ</w:t>
            </w:r>
            <w:proofErr w:type="spellEnd"/>
            <w:r w:rsidRPr="00574782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จิรา   นวลละออง</w:t>
            </w: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74782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๒๔</w:t>
            </w:r>
          </w:p>
        </w:tc>
        <w:tc>
          <w:tcPr>
            <w:tcW w:w="2826" w:type="dxa"/>
          </w:tcPr>
          <w:p w:rsidR="00574782" w:rsidRPr="00574782" w:rsidRDefault="00574782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74782">
              <w:rPr>
                <w:rFonts w:ascii="TH Sarabun New" w:hAnsi="TH Sarabun New" w:cs="TH Sarabun New"/>
                <w:sz w:val="32"/>
                <w:szCs w:val="32"/>
                <w:cs/>
              </w:rPr>
              <w:t>ด.ช.สุวรรณ   สุรีย์แสง</w:t>
            </w: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74782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๒๕</w:t>
            </w:r>
          </w:p>
        </w:tc>
        <w:tc>
          <w:tcPr>
            <w:tcW w:w="2826" w:type="dxa"/>
          </w:tcPr>
          <w:p w:rsidR="00574782" w:rsidRPr="00574782" w:rsidRDefault="00574782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74782">
              <w:rPr>
                <w:rFonts w:ascii="TH Sarabun New" w:hAnsi="TH Sarabun New" w:cs="TH Sarabun New"/>
                <w:sz w:val="32"/>
                <w:szCs w:val="32"/>
                <w:cs/>
              </w:rPr>
              <w:t>ด.ช.เต</w:t>
            </w:r>
            <w:proofErr w:type="spellStart"/>
            <w:r w:rsidRPr="00574782">
              <w:rPr>
                <w:rFonts w:ascii="TH Sarabun New" w:hAnsi="TH Sarabun New" w:cs="TH Sarabun New"/>
                <w:sz w:val="32"/>
                <w:szCs w:val="32"/>
                <w:cs/>
              </w:rPr>
              <w:t>ชิษฐ์</w:t>
            </w:r>
            <w:proofErr w:type="spellEnd"/>
            <w:r w:rsidRPr="0057478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ดำรงวีระ</w:t>
            </w:r>
            <w:proofErr w:type="spellStart"/>
            <w:r w:rsidRPr="00574782">
              <w:rPr>
                <w:rFonts w:ascii="TH Sarabun New" w:hAnsi="TH Sarabun New" w:cs="TH Sarabun New"/>
                <w:sz w:val="32"/>
                <w:szCs w:val="32"/>
                <w:cs/>
              </w:rPr>
              <w:t>วิทย์</w:t>
            </w:r>
            <w:proofErr w:type="spellEnd"/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574782" w:rsidRPr="007227AF" w:rsidRDefault="00574782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27AF" w:rsidRPr="007227AF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7227AF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27AF" w:rsidRPr="007227AF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7227AF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27AF" w:rsidRPr="007227AF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7227AF" w:rsidRPr="007227AF" w:rsidRDefault="007227AF" w:rsidP="007227AF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7227AF" w:rsidRPr="007227AF" w:rsidRDefault="007227AF" w:rsidP="007227A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ลงชื่อ..................................................ผู้ประเมิน</w:t>
      </w:r>
    </w:p>
    <w:p w:rsidR="00A90205" w:rsidRDefault="007227AF" w:rsidP="007227A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C34936" w:rsidRPr="007227AF" w:rsidRDefault="00C34936" w:rsidP="00C34936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7227A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7227AF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7227A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C34936" w:rsidRPr="007227AF" w:rsidRDefault="00C34936" w:rsidP="00C34936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227AF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7227A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7227AF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C34936" w:rsidRPr="007227AF" w:rsidRDefault="00C34936" w:rsidP="00C34936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27AF">
        <w:rPr>
          <w:rFonts w:ascii="TH SarabunIT๙" w:hAnsi="TH SarabunIT๙" w:cs="TH SarabunIT๙"/>
          <w:b/>
          <w:bCs/>
          <w:sz w:val="32"/>
          <w:szCs w:val="32"/>
          <w:cs/>
        </w:rPr>
        <w:t>๑.๒ คุณลักษณะที่พึงประสงค์ของผู้เรียน</w:t>
      </w:r>
    </w:p>
    <w:p w:rsidR="00C34936" w:rsidRPr="007227AF" w:rsidRDefault="00C34936" w:rsidP="00C34936">
      <w:pPr>
        <w:tabs>
          <w:tab w:val="left" w:pos="3402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227A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     </w:t>
      </w:r>
      <w:r w:rsidRPr="007227A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ประเด็นพิจารณา</w:t>
      </w:r>
      <w:r w:rsidRPr="007227A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 ๔  สุขภาวะทางร่างกายและลักษณะจิตสังคม</w:t>
      </w:r>
    </w:p>
    <w:p w:rsidR="00C34936" w:rsidRPr="007227AF" w:rsidRDefault="00C34936" w:rsidP="00C34936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7227AF">
        <w:rPr>
          <w:rFonts w:ascii="TH SarabunIT๙" w:hAnsi="TH SarabunIT๙" w:cs="TH SarabunIT๙"/>
          <w:sz w:val="32"/>
          <w:szCs w:val="32"/>
        </w:rPr>
        <w:t xml:space="preserve">  </w:t>
      </w:r>
      <w:r w:rsidRPr="007227AF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ให้ผู้ประเมินพิจารณาคุณลักษณะอันพึงประสงค์ของผู้เรียนตามประเด็นที่กำหนดแล้วทำเครื่องหมาย  </w:t>
      </w:r>
    </w:p>
    <w:p w:rsidR="00C34936" w:rsidRPr="007227AF" w:rsidRDefault="00C34936" w:rsidP="00C34936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7227AF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7227AF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ให้ตรงกับตามความเป็นจริง</w:t>
      </w:r>
    </w:p>
    <w:p w:rsidR="00C34936" w:rsidRPr="007227AF" w:rsidRDefault="00C34936" w:rsidP="00C34936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574782">
        <w:rPr>
          <w:rFonts w:ascii="TH SarabunIT๙" w:hAnsi="TH SarabunIT๙" w:cs="TH SarabunIT๙" w:hint="cs"/>
          <w:sz w:val="32"/>
          <w:szCs w:val="32"/>
          <w:cs/>
        </w:rPr>
        <w:t>ป.3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C34936" w:rsidRPr="007227AF" w:rsidTr="0004426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C34936" w:rsidRPr="007227AF" w:rsidTr="0004426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227AF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  <w:vAlign w:val="center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๒๖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C34936" w:rsidRPr="007227AF" w:rsidRDefault="00C34936" w:rsidP="0004426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บันทึกน้ำหนัก ส่วนสูง</w:t>
            </w:r>
            <w:r w:rsidRPr="007227A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นักเรียน</w:t>
            </w:r>
          </w:p>
          <w:p w:rsidR="00C34936" w:rsidRPr="007227AF" w:rsidRDefault="00C34936" w:rsidP="0004426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บันทึกการทดสอบสมรรถภาพนักเรียน</w:t>
            </w:r>
          </w:p>
          <w:p w:rsidR="00C34936" w:rsidRPr="007227AF" w:rsidRDefault="00C34936" w:rsidP="0004426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แฟ้มเอกสารระบบดูแลช่วยเหลือนักเรียน</w:t>
            </w:r>
          </w:p>
          <w:p w:rsidR="00C34936" w:rsidRPr="007227AF" w:rsidRDefault="00C34936" w:rsidP="0004426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แฟ้มเอกสารโรงเรียนส่งเสริมสุขภาพ  10 องค์ประกอบ</w:t>
            </w:r>
          </w:p>
          <w:p w:rsidR="00C34936" w:rsidRPr="007227AF" w:rsidRDefault="00C34936" w:rsidP="0004426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- แฟ้มเอกสารโรงเรียนส่งเสริมสุขภาพ  </w:t>
            </w:r>
          </w:p>
          <w:p w:rsidR="00C34936" w:rsidRPr="007227AF" w:rsidRDefault="00C34936" w:rsidP="0004426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ภาพกิจกรรม/ โครงการส่งเสริมสุขภาพ</w:t>
            </w:r>
          </w:p>
          <w:p w:rsidR="00C34936" w:rsidRPr="007227AF" w:rsidRDefault="00C34936" w:rsidP="0004426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๒๗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๒๘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๒๙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๓๐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๓๑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๓๒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๓๓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๓๔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๓๕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๓๖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7227AF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7227AF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lastRenderedPageBreak/>
              <w:t>ระดับคุณภาพ</w:t>
            </w:r>
          </w:p>
        </w:tc>
        <w:tc>
          <w:tcPr>
            <w:tcW w:w="3613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C34936" w:rsidRPr="007227AF" w:rsidRDefault="00C34936" w:rsidP="00C34936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C34936" w:rsidRPr="007227AF" w:rsidRDefault="00C34936" w:rsidP="00C34936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 w:hint="cs"/>
          <w:sz w:val="32"/>
          <w:szCs w:val="32"/>
          <w:cs/>
        </w:rPr>
        <w:t xml:space="preserve">         ลงชื่อ..................................................ผู้ประเมิน</w:t>
      </w:r>
    </w:p>
    <w:p w:rsidR="00C34936" w:rsidRPr="007227AF" w:rsidRDefault="00C34936" w:rsidP="00C34936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C34936" w:rsidRPr="007227AF" w:rsidRDefault="00C34936" w:rsidP="007227A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sectPr w:rsidR="00C34936" w:rsidRPr="007227AF" w:rsidSect="007227AF">
      <w:headerReference w:type="default" r:id="rId7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DE8" w:rsidRDefault="00820DE8" w:rsidP="00B34806">
      <w:r>
        <w:separator/>
      </w:r>
    </w:p>
  </w:endnote>
  <w:endnote w:type="continuationSeparator" w:id="0">
    <w:p w:rsidR="00820DE8" w:rsidRDefault="00820DE8" w:rsidP="00B34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DE8" w:rsidRDefault="00820DE8" w:rsidP="00B34806">
      <w:r>
        <w:separator/>
      </w:r>
    </w:p>
  </w:footnote>
  <w:footnote w:type="continuationSeparator" w:id="0">
    <w:p w:rsidR="00820DE8" w:rsidRDefault="00820DE8" w:rsidP="00B348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806" w:rsidRDefault="00B34806">
    <w:pPr>
      <w:pStyle w:val="a3"/>
    </w:pPr>
    <w:r>
      <w:rPr>
        <w:rFonts w:hint="cs"/>
        <w:cs/>
      </w:rPr>
      <w:t>แบบหมายเลข 19</w:t>
    </w:r>
  </w:p>
  <w:p w:rsidR="00B34806" w:rsidRDefault="00B348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7AF"/>
    <w:rsid w:val="00574782"/>
    <w:rsid w:val="006256EF"/>
    <w:rsid w:val="007227AF"/>
    <w:rsid w:val="00820DE8"/>
    <w:rsid w:val="00A90205"/>
    <w:rsid w:val="00B34806"/>
    <w:rsid w:val="00C3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806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B34806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B34806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B34806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34806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34806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806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B34806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B34806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B34806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34806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34806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2019-03-26T06:12:00Z</dcterms:created>
  <dcterms:modified xsi:type="dcterms:W3CDTF">2019-03-26T08:55:00Z</dcterms:modified>
</cp:coreProperties>
</file>