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911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A21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เมธัส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พลเจริญ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770A21" w:rsidRPr="00F10701" w:rsidRDefault="00770A2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770A21" w:rsidRPr="00F10701" w:rsidRDefault="00770A2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770A21" w:rsidRPr="00F10701" w:rsidRDefault="00770A2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770A21" w:rsidRPr="00F10701" w:rsidRDefault="00770A2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770A21" w:rsidRPr="00F10701" w:rsidRDefault="00770A2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770A21" w:rsidRPr="00F10701" w:rsidRDefault="00770A2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770A21" w:rsidRPr="00F10701" w:rsidRDefault="00770A2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770A21" w:rsidRPr="00F10701" w:rsidRDefault="00770A2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770A21" w:rsidRPr="00F10701" w:rsidRDefault="00770A2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770A21" w:rsidRPr="00F10701" w:rsidRDefault="00770A2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770A21" w:rsidRPr="00F10701" w:rsidRDefault="00770A2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770A21" w:rsidRPr="00F10701" w:rsidRDefault="00770A21" w:rsidP="00F1070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ภีรพัฒน์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เอ็ง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ฉ้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วน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ด.ญ.กรรวี   นุชน้อย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ด.ช.เจษฎา   เนียมสุวรรณ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ด.ญ.วิมล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ศิริ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โลพิส</w:t>
            </w:r>
            <w:proofErr w:type="spellEnd"/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ด.ช.ชาติพลี   แท่นอินทร์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จิณ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พรต   ม่วงทองคำ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พิชญาภรณ์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วงค์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อนันต์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ด.ญ.สุนิสา   เตชะธีรเดช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วรรณวิศา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บัวแพ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นรมน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จงทอง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ทนง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ศักดิ์   คำมุงคุณ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อมลวรรณ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เตชะ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ด.ช.ภา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นุวัฒน์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รำ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พรรณ์</w:t>
            </w:r>
            <w:proofErr w:type="spellEnd"/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ด.ช.ธนพล   บุญช่วย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ธนวัฒน์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ด.ญ.กนกอร   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ธรรมทัต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ดีเป็นแก้ว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ด.ญ.กานต์ชนก    กลิ่นชั้น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ด.ช.ภูริ    </w:t>
            </w:r>
            <w:proofErr w:type="spellStart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มู</w:t>
            </w:r>
            <w:proofErr w:type="spellEnd"/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ธนกฤต</w:t>
            </w:r>
            <w:proofErr w:type="spellEnd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แซ่ตั้ง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ด.ช.เถลิงศักดิ์   ทิพย์พาที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ด.ญ.วันวิสา   แท่นอินทร์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70A21">
              <w:rPr>
                <w:rFonts w:ascii="TH Sarabun New" w:hAnsi="TH Sarabun New" w:cs="TH Sarabun New"/>
                <w:sz w:val="32"/>
                <w:szCs w:val="32"/>
                <w:cs/>
              </w:rPr>
              <w:t>ด.ญ.อาทิตยา   แท่นอินทร์</w:t>
            </w: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70A21" w:rsidRPr="00F10701" w:rsidRDefault="00770A2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911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A21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ชยางกูร</w:t>
            </w:r>
            <w:proofErr w:type="spellEnd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พระโยธา</w:t>
            </w: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770A21" w:rsidRPr="00F10701" w:rsidRDefault="00770A2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770A21" w:rsidRPr="00F10701" w:rsidRDefault="00770A2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770A21" w:rsidRPr="00F10701" w:rsidRDefault="00770A2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770A21" w:rsidRPr="00F10701" w:rsidRDefault="00770A2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770A21" w:rsidRPr="00F10701" w:rsidRDefault="00770A2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770A21" w:rsidRPr="00F10701" w:rsidRDefault="00770A2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770A21" w:rsidRPr="00F10701" w:rsidRDefault="00770A2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770A21" w:rsidRPr="00F10701" w:rsidRDefault="00770A2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770A21" w:rsidRPr="00F10701" w:rsidRDefault="00770A2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770A21" w:rsidRPr="00F10701" w:rsidRDefault="00770A2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770A21" w:rsidRPr="00F10701" w:rsidRDefault="00770A2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770A21" w:rsidRPr="00F10701" w:rsidRDefault="00770A21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ด.ช.จักรี   เสริมทรง</w:t>
            </w: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ทนุ</w:t>
            </w:r>
            <w:proofErr w:type="spellEnd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กร  บุญรักษา</w:t>
            </w: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ด.ญ.ขวัญพร   ขันตี</w:t>
            </w: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ด.ญ.อุมาพร   เผือกโพธิ์</w:t>
            </w: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อภิษฎา</w:t>
            </w:r>
            <w:proofErr w:type="spellEnd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คงอยู่</w:t>
            </w: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ด.ญ.กานต์ธิดา   แช่มมี</w:t>
            </w: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70A21" w:rsidRPr="00F10701" w:rsidTr="00497C68">
        <w:tc>
          <w:tcPr>
            <w:tcW w:w="817" w:type="dxa"/>
            <w:tcBorders>
              <w:left w:val="single" w:sz="4" w:space="0" w:color="auto"/>
            </w:tcBorders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770A21" w:rsidRPr="00770A21" w:rsidRDefault="00770A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ด.ญ.ธน</w:t>
            </w:r>
            <w:proofErr w:type="spellStart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มลวรรณ</w:t>
            </w:r>
            <w:proofErr w:type="spellEnd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วรรณ</w:t>
            </w:r>
            <w:proofErr w:type="spellEnd"/>
            <w:r w:rsidRPr="00770A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วิลัย</w:t>
            </w: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70A21" w:rsidRPr="00F10701" w:rsidRDefault="00770A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A90205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F10701" w:rsidSect="00F10701">
      <w:head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C4" w:rsidRDefault="00DE48C4" w:rsidP="003443DA">
      <w:r>
        <w:separator/>
      </w:r>
    </w:p>
  </w:endnote>
  <w:endnote w:type="continuationSeparator" w:id="0">
    <w:p w:rsidR="00DE48C4" w:rsidRDefault="00DE48C4" w:rsidP="0034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C4" w:rsidRDefault="00DE48C4" w:rsidP="003443DA">
      <w:r>
        <w:separator/>
      </w:r>
    </w:p>
  </w:footnote>
  <w:footnote w:type="continuationSeparator" w:id="0">
    <w:p w:rsidR="00DE48C4" w:rsidRDefault="00DE48C4" w:rsidP="0034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DA" w:rsidRDefault="003443DA">
    <w:pPr>
      <w:pStyle w:val="a3"/>
    </w:pPr>
    <w:r>
      <w:rPr>
        <w:rFonts w:hint="cs"/>
        <w:cs/>
      </w:rPr>
      <w:t>แบบหมายเลข 17</w:t>
    </w:r>
  </w:p>
  <w:p w:rsidR="003443DA" w:rsidRDefault="003443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3443DA"/>
    <w:rsid w:val="003D298E"/>
    <w:rsid w:val="005B3FF5"/>
    <w:rsid w:val="006256EF"/>
    <w:rsid w:val="00770A21"/>
    <w:rsid w:val="00911FC1"/>
    <w:rsid w:val="00A90205"/>
    <w:rsid w:val="00DE48C4"/>
    <w:rsid w:val="00E43ABE"/>
    <w:rsid w:val="00F10701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3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443DA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3443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443DA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443D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443D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3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443DA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3443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443DA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443D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443D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2019-03-26T06:05:00Z</dcterms:created>
  <dcterms:modified xsi:type="dcterms:W3CDTF">2019-03-26T08:50:00Z</dcterms:modified>
</cp:coreProperties>
</file>