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A9A" w:rsidRPr="00852A9A" w:rsidRDefault="00852A9A" w:rsidP="00852A9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852A9A" w:rsidRPr="00852A9A" w:rsidRDefault="00852A9A" w:rsidP="00852A9A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 w:rsidRPr="00852A9A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823E5B">
        <w:rPr>
          <w:rFonts w:ascii="TH SarabunIT๙" w:hAnsi="TH SarabunIT๙" w:cs="TH SarabunIT๙" w:hint="cs"/>
          <w:sz w:val="32"/>
          <w:szCs w:val="32"/>
          <w:cs/>
        </w:rPr>
        <w:t>ม.2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852A9A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852A9A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นันท์นภัส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คงรักษา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823E5B" w:rsidRPr="00852A9A" w:rsidRDefault="00823E5B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823E5B" w:rsidRPr="00852A9A" w:rsidRDefault="00823E5B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823E5B" w:rsidRPr="00852A9A" w:rsidRDefault="00823E5B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823E5B" w:rsidRPr="00852A9A" w:rsidRDefault="00823E5B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823E5B" w:rsidRPr="00852A9A" w:rsidRDefault="00823E5B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823E5B" w:rsidRPr="00852A9A" w:rsidRDefault="00823E5B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823E5B" w:rsidRPr="00852A9A" w:rsidRDefault="00823E5B" w:rsidP="00823E5B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823E5B" w:rsidRPr="00852A9A" w:rsidRDefault="00823E5B" w:rsidP="00823E5B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823E5B" w:rsidRPr="00852A9A" w:rsidRDefault="00823E5B" w:rsidP="00823E5B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823E5B" w:rsidRPr="00852A9A" w:rsidRDefault="00823E5B" w:rsidP="00823E5B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823E5B" w:rsidRPr="00852A9A" w:rsidRDefault="00823E5B" w:rsidP="00823E5B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อรวรา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ศรีชาติ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ด.ช.ณรงค์ศักดิ์   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เปรมปรี</w:t>
            </w:r>
            <w:proofErr w:type="spellEnd"/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ด.ช.กานต์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บุญรักษา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เกษ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กนก   ดวงมณฑา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ด.ช.ธิติพันธุ์   ศรีคงแก้ว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ด.ญ.ภัทร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เกตุแก้ว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ศิรวิทย์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ด.ญ.ทิพวัลย์  ชำนาญพล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พล   ทับทิมทอง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ธี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ระ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พงค์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คล่องใจชน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ด.ช.ชุ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ติมณฑน์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บุญคอย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ด.ญ.ธิดารัตน์   กอศรี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ด.ช.ยศกร   เฟื่องฟุ้ง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ยศกฤต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เฟื่องฟุ้ง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ด.ช.ธเนศ   แท่นสุวรรณ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ด.ช.รัช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วิชญ์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จิ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ระวัฒน์ฐา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กุล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ปณิ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ชา   ทอง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ภูเบศร์</w:t>
            </w:r>
            <w:proofErr w:type="spellEnd"/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ด.ญ.รุ่งทิพย์   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วัลณา</w:t>
            </w:r>
            <w:proofErr w:type="spellEnd"/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ด.ช.อภิสิทธ์   </w:t>
            </w:r>
            <w:proofErr w:type="spellStart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อินทรสุ</w:t>
            </w:r>
            <w:proofErr w:type="spellEnd"/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ภา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ด.ญ.รังสิมา   </w:t>
            </w:r>
            <w:proofErr w:type="spellStart"/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หิ</w:t>
            </w:r>
            <w:proofErr w:type="spellEnd"/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วชิรญาณ์</w:t>
            </w:r>
            <w:proofErr w:type="spellEnd"/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หนูแก้ว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ด.ช.ไกรสร   พรหมขุนทอง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23E5B">
              <w:rPr>
                <w:rFonts w:ascii="TH Sarabun New" w:hAnsi="TH Sarabun New" w:cs="TH Sarabun New"/>
                <w:sz w:val="32"/>
                <w:szCs w:val="32"/>
                <w:cs/>
              </w:rPr>
              <w:t>ด.ญ.พรทิพา   แจ้งพรหมมา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52A9A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852A9A" w:rsidRPr="00852A9A" w:rsidRDefault="00852A9A" w:rsidP="00852A9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52A9A" w:rsidRPr="00852A9A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852A9A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920833" w:rsidRPr="00852A9A" w:rsidRDefault="00920833" w:rsidP="0092083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เครื่องมือประเมินคุณภาพ</w:t>
      </w:r>
      <w:r w:rsidRPr="00852A9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852A9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2A9A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852A9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52A9A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A9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๑.๒  คุณลักษณะที่พึงประสงค์ของผู้เรียน</w:t>
      </w:r>
    </w:p>
    <w:p w:rsidR="00920833" w:rsidRPr="00852A9A" w:rsidRDefault="00920833" w:rsidP="00920833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852A9A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52A9A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๒ ความภูมิใจในท้องถิ่นและความเป็นไทย  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  <w:r w:rsidRPr="00852A9A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920833" w:rsidRPr="00852A9A" w:rsidRDefault="00920833" w:rsidP="0092083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852A9A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920833" w:rsidRPr="00852A9A" w:rsidRDefault="006407A5" w:rsidP="00920833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</w:t>
      </w:r>
      <w:r w:rsidR="00823E5B">
        <w:rPr>
          <w:rFonts w:ascii="TH SarabunIT๙" w:hAnsi="TH SarabunIT๙" w:cs="TH SarabunIT๙"/>
          <w:sz w:val="32"/>
          <w:szCs w:val="32"/>
        </w:rPr>
        <w:t>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920833" w:rsidRPr="00852A9A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268" w:type="dxa"/>
            <w:gridSpan w:val="4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920833" w:rsidRPr="00852A9A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ออย</w:t>
            </w:r>
            <w:proofErr w:type="spellEnd"/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อุมา   เพ็งกุ</w:t>
            </w:r>
            <w:proofErr w:type="spellStart"/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กูล</w:t>
            </w:r>
            <w:proofErr w:type="spellEnd"/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823E5B" w:rsidRPr="00852A9A" w:rsidRDefault="00823E5B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823E5B" w:rsidRPr="00852A9A" w:rsidRDefault="00823E5B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823E5B" w:rsidRPr="00852A9A" w:rsidRDefault="00823E5B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823E5B" w:rsidRPr="00852A9A" w:rsidRDefault="00823E5B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823E5B" w:rsidRPr="00852A9A" w:rsidRDefault="00823E5B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823E5B" w:rsidRPr="00852A9A" w:rsidRDefault="00823E5B" w:rsidP="00823E5B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852A9A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823E5B" w:rsidRPr="00852A9A" w:rsidRDefault="00823E5B" w:rsidP="00823E5B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</w:t>
            </w:r>
            <w:r w:rsidRPr="00852A9A">
              <w:rPr>
                <w:rFonts w:ascii="TH SarabunIT๙" w:eastAsia="Calibri" w:hAnsi="TH SarabunIT๙" w:cs="TH SarabunIT๙" w:hint="cs"/>
                <w:sz w:val="22"/>
                <w:cs/>
              </w:rPr>
              <w:t xml:space="preserve">- </w:t>
            </w: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การพูดจา กิริยามารยาท การไหว้ฯ</w:t>
            </w:r>
          </w:p>
          <w:p w:rsidR="00823E5B" w:rsidRPr="00852A9A" w:rsidRDefault="00823E5B" w:rsidP="00823E5B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รายงานการส่งเสริมพัฒนาให้ผู้เรียนมีค่านิยม   หลักของคนไทย ๑๒ ประการ</w:t>
            </w:r>
          </w:p>
          <w:p w:rsidR="00823E5B" w:rsidRPr="00852A9A" w:rsidRDefault="00823E5B" w:rsidP="00823E5B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823E5B" w:rsidRPr="00852A9A" w:rsidRDefault="00823E5B" w:rsidP="00823E5B">
            <w:pPr>
              <w:rPr>
                <w:rFonts w:ascii="TH SarabunIT๙" w:eastAsia="Calibri" w:hAnsi="TH SarabunIT๙" w:cs="TH SarabunIT๙"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รายงานระบบดูแลช่วยเหลือนักเรียน</w:t>
            </w:r>
          </w:p>
          <w:p w:rsidR="00823E5B" w:rsidRPr="00852A9A" w:rsidRDefault="00823E5B" w:rsidP="00823E5B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852A9A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น.ส.ดวงกมล   หีดชนา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ด.ช.ธนภัทร   ยอดยิ่ง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มณฑ</w:t>
            </w:r>
            <w:proofErr w:type="spellEnd"/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กานต์   คงอินทร์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นายอัคร</w:t>
            </w:r>
            <w:proofErr w:type="spellStart"/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วิชช์</w:t>
            </w:r>
            <w:proofErr w:type="spellEnd"/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จันทร์บุตร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ด.ญ.กันนิกา   </w:t>
            </w:r>
            <w:proofErr w:type="spellStart"/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จันทยงค์</w:t>
            </w:r>
            <w:proofErr w:type="spellEnd"/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23E5B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823E5B" w:rsidRPr="00823E5B" w:rsidRDefault="00823E5B" w:rsidP="00823E5B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823E5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ด.ญ.นุชอาภา   สิทธิศักดิ์</w:t>
            </w: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823E5B" w:rsidRPr="00852A9A" w:rsidRDefault="00823E5B" w:rsidP="00823E5B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407A5" w:rsidRPr="00852A9A" w:rsidTr="007E40C0">
        <w:tc>
          <w:tcPr>
            <w:tcW w:w="817" w:type="dxa"/>
            <w:tcBorders>
              <w:left w:val="single" w:sz="4" w:space="0" w:color="auto"/>
            </w:tcBorders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  <w:vAlign w:val="center"/>
          </w:tcPr>
          <w:p w:rsidR="006407A5" w:rsidRPr="006407A5" w:rsidRDefault="006407A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407A5" w:rsidRPr="00852A9A" w:rsidRDefault="006407A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817" w:type="dxa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920833" w:rsidRPr="007117CB" w:rsidRDefault="00920833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852A9A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20833" w:rsidRPr="00852A9A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852A9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920833" w:rsidRPr="00852A9A" w:rsidRDefault="00920833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920833" w:rsidRPr="00852A9A" w:rsidRDefault="00920833" w:rsidP="0092083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852A9A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920833" w:rsidRPr="00852A9A" w:rsidRDefault="00920833" w:rsidP="00852A9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920833" w:rsidRPr="00852A9A" w:rsidSect="00107D24">
      <w:headerReference w:type="default" r:id="rId8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CF1" w:rsidRDefault="002F5CF1" w:rsidP="000B376A">
      <w:r>
        <w:separator/>
      </w:r>
    </w:p>
  </w:endnote>
  <w:endnote w:type="continuationSeparator" w:id="0">
    <w:p w:rsidR="002F5CF1" w:rsidRDefault="002F5CF1" w:rsidP="000B3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CF1" w:rsidRDefault="002F5CF1" w:rsidP="000B376A">
      <w:r>
        <w:separator/>
      </w:r>
    </w:p>
  </w:footnote>
  <w:footnote w:type="continuationSeparator" w:id="0">
    <w:p w:rsidR="002F5CF1" w:rsidRDefault="002F5CF1" w:rsidP="000B3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76A" w:rsidRDefault="000B376A">
    <w:pPr>
      <w:pStyle w:val="a3"/>
    </w:pPr>
    <w:r>
      <w:rPr>
        <w:rFonts w:hint="cs"/>
        <w:cs/>
      </w:rPr>
      <w:t>แบบหมายเลข 15</w:t>
    </w:r>
  </w:p>
  <w:p w:rsidR="000B376A" w:rsidRDefault="000B37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9A"/>
    <w:rsid w:val="00067661"/>
    <w:rsid w:val="000B376A"/>
    <w:rsid w:val="000D0064"/>
    <w:rsid w:val="00107D24"/>
    <w:rsid w:val="002F5CF1"/>
    <w:rsid w:val="005A289F"/>
    <w:rsid w:val="006256EF"/>
    <w:rsid w:val="006407A5"/>
    <w:rsid w:val="00823E5B"/>
    <w:rsid w:val="00852A9A"/>
    <w:rsid w:val="00920833"/>
    <w:rsid w:val="00A90205"/>
    <w:rsid w:val="00E112A9"/>
    <w:rsid w:val="00E3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6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B376A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0B376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B376A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B376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B376A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76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B376A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0B376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B376A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B376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B376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2019-03-27T04:48:00Z</cp:lastPrinted>
  <dcterms:created xsi:type="dcterms:W3CDTF">2019-03-26T05:53:00Z</dcterms:created>
  <dcterms:modified xsi:type="dcterms:W3CDTF">2019-03-27T04:49:00Z</dcterms:modified>
</cp:coreProperties>
</file>