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8AB" w:rsidRPr="00A0524C" w:rsidRDefault="003518AB" w:rsidP="003518AB">
      <w:pPr>
        <w:spacing w:after="0" w:line="240" w:lineRule="auto"/>
        <w:ind w:left="1620" w:hanging="1620"/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A0524C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การศึกษา</w:t>
      </w:r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3518AB" w:rsidRPr="00A0524C" w:rsidRDefault="003518AB" w:rsidP="003518A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>แบบสรุประดับคุณภาพ</w:t>
      </w:r>
    </w:p>
    <w:p w:rsidR="003518AB" w:rsidRPr="00A0524C" w:rsidRDefault="003518AB" w:rsidP="003518A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518AB" w:rsidRPr="00A0524C" w:rsidRDefault="003518AB" w:rsidP="003518A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052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มาตรฐานที่</w:t>
      </w:r>
      <w:r w:rsidRPr="00A052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0524C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A052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052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คุณภาพของผู้เรียน</w:t>
      </w:r>
    </w:p>
    <w:p w:rsidR="003518AB" w:rsidRPr="00A0524C" w:rsidRDefault="003518AB" w:rsidP="003518AB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A052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  ๑.๑ ผลสัมฤทธิ์ทางวิชาการของผู้เรียน</w:t>
      </w:r>
    </w:p>
    <w:p w:rsidR="003518AB" w:rsidRDefault="003518AB" w:rsidP="003518AB">
      <w:pPr>
        <w:tabs>
          <w:tab w:val="left" w:pos="3402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518AB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</w:t>
      </w:r>
      <w:r w:rsidRPr="003518AB">
        <w:rPr>
          <w:rFonts w:ascii="TH SarabunIT๙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3518AB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ที่   </w:t>
      </w:r>
      <w:r w:rsidRPr="003518AB">
        <w:rPr>
          <w:rFonts w:ascii="TH SarabunIT๙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3518AB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A0524C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A0524C">
        <w:rPr>
          <w:rFonts w:ascii="TH SarabunIT๙" w:hAnsi="TH SarabunIT๙" w:cs="TH SarabunIT๙"/>
          <w:sz w:val="32"/>
          <w:szCs w:val="32"/>
          <w:cs/>
        </w:rPr>
        <w:t>มีความรู้ ทักษะพื้นฐาน และเจตคติที่ดีต่องานอาชีพ</w:t>
      </w:r>
    </w:p>
    <w:p w:rsidR="003518AB" w:rsidRPr="00A0524C" w:rsidRDefault="003518AB" w:rsidP="003518AB">
      <w:pPr>
        <w:tabs>
          <w:tab w:val="left" w:pos="3402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843"/>
        <w:gridCol w:w="1701"/>
        <w:gridCol w:w="2126"/>
        <w:gridCol w:w="1843"/>
      </w:tblGrid>
      <w:tr w:rsidR="003518AB" w:rsidRPr="00A0524C" w:rsidTr="00044266">
        <w:tc>
          <w:tcPr>
            <w:tcW w:w="1526" w:type="dxa"/>
            <w:vAlign w:val="center"/>
          </w:tcPr>
          <w:p w:rsidR="003518AB" w:rsidRPr="00A064BB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64BB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843" w:type="dxa"/>
            <w:vAlign w:val="center"/>
          </w:tcPr>
          <w:p w:rsidR="003518AB" w:rsidRPr="00A064BB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64BB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จำนวนนักเรียนทั้งหมด</w:t>
            </w:r>
          </w:p>
        </w:tc>
        <w:tc>
          <w:tcPr>
            <w:tcW w:w="1701" w:type="dxa"/>
            <w:vAlign w:val="center"/>
          </w:tcPr>
          <w:p w:rsidR="003518AB" w:rsidRPr="00A064BB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64B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จำนวนนักเรียนที่ได้ระดับ </w:t>
            </w:r>
            <w:r w:rsidRPr="00A064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A064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064BB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</w:tc>
        <w:tc>
          <w:tcPr>
            <w:tcW w:w="2126" w:type="dxa"/>
            <w:vAlign w:val="center"/>
          </w:tcPr>
          <w:p w:rsidR="003518AB" w:rsidRPr="00A064BB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64BB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</w:t>
            </w:r>
          </w:p>
          <w:p w:rsidR="003518AB" w:rsidRPr="00A064BB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64BB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จำนวนนักเรียน ที่ได้ระดับ</w:t>
            </w:r>
            <w:r w:rsidRPr="00A064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</w:t>
            </w:r>
            <w:r w:rsidRPr="00A064B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1843" w:type="dxa"/>
            <w:vAlign w:val="center"/>
          </w:tcPr>
          <w:p w:rsidR="003518AB" w:rsidRPr="00A064BB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64BB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ระดับคุณภาพ</w:t>
            </w:r>
          </w:p>
        </w:tc>
      </w:tr>
      <w:tr w:rsidR="003518AB" w:rsidRPr="00A0524C" w:rsidTr="00044266">
        <w:tc>
          <w:tcPr>
            <w:tcW w:w="1526" w:type="dxa"/>
            <w:vAlign w:val="center"/>
          </w:tcPr>
          <w:p w:rsidR="003518AB" w:rsidRPr="00A064BB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64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ป.๑</w:t>
            </w:r>
          </w:p>
        </w:tc>
        <w:tc>
          <w:tcPr>
            <w:tcW w:w="1843" w:type="dxa"/>
            <w:vAlign w:val="center"/>
          </w:tcPr>
          <w:p w:rsidR="003518AB" w:rsidRPr="00A0524C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518AB" w:rsidRPr="00A0524C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3518AB" w:rsidRPr="00A0524C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3518AB" w:rsidRPr="00A0524C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18AB" w:rsidRPr="00A0524C" w:rsidTr="00044266">
        <w:tc>
          <w:tcPr>
            <w:tcW w:w="1526" w:type="dxa"/>
            <w:vAlign w:val="center"/>
          </w:tcPr>
          <w:p w:rsidR="003518AB" w:rsidRPr="00A064BB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64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ป.๒</w:t>
            </w:r>
          </w:p>
        </w:tc>
        <w:tc>
          <w:tcPr>
            <w:tcW w:w="1843" w:type="dxa"/>
            <w:vAlign w:val="center"/>
          </w:tcPr>
          <w:p w:rsidR="003518AB" w:rsidRPr="00A0524C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518AB" w:rsidRPr="00A0524C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3518AB" w:rsidRPr="00A0524C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3518AB" w:rsidRPr="00A0524C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18AB" w:rsidRPr="00A0524C" w:rsidTr="00044266">
        <w:tc>
          <w:tcPr>
            <w:tcW w:w="1526" w:type="dxa"/>
            <w:vAlign w:val="center"/>
          </w:tcPr>
          <w:p w:rsidR="003518AB" w:rsidRPr="00A064BB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64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ป.๓</w:t>
            </w:r>
          </w:p>
        </w:tc>
        <w:tc>
          <w:tcPr>
            <w:tcW w:w="1843" w:type="dxa"/>
            <w:vAlign w:val="center"/>
          </w:tcPr>
          <w:p w:rsidR="003518AB" w:rsidRPr="00A0524C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518AB" w:rsidRPr="00A0524C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3518AB" w:rsidRPr="00A0524C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3518AB" w:rsidRPr="00A0524C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18AB" w:rsidRPr="00A0524C" w:rsidTr="00044266">
        <w:tc>
          <w:tcPr>
            <w:tcW w:w="1526" w:type="dxa"/>
            <w:vAlign w:val="center"/>
          </w:tcPr>
          <w:p w:rsidR="003518AB" w:rsidRPr="00A064BB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64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ป.๔</w:t>
            </w:r>
          </w:p>
        </w:tc>
        <w:tc>
          <w:tcPr>
            <w:tcW w:w="1843" w:type="dxa"/>
            <w:vAlign w:val="center"/>
          </w:tcPr>
          <w:p w:rsidR="003518AB" w:rsidRPr="00A0524C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518AB" w:rsidRPr="00A0524C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3518AB" w:rsidRPr="00A0524C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3518AB" w:rsidRPr="00A0524C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18AB" w:rsidRPr="00A0524C" w:rsidTr="00044266">
        <w:tc>
          <w:tcPr>
            <w:tcW w:w="1526" w:type="dxa"/>
            <w:vAlign w:val="center"/>
          </w:tcPr>
          <w:p w:rsidR="003518AB" w:rsidRPr="00A064BB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64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ป.๕</w:t>
            </w:r>
          </w:p>
        </w:tc>
        <w:tc>
          <w:tcPr>
            <w:tcW w:w="1843" w:type="dxa"/>
            <w:vAlign w:val="center"/>
          </w:tcPr>
          <w:p w:rsidR="003518AB" w:rsidRPr="00A0524C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518AB" w:rsidRPr="00A0524C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3518AB" w:rsidRPr="00A0524C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3518AB" w:rsidRPr="00A0524C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18AB" w:rsidRPr="00A0524C" w:rsidTr="00044266">
        <w:tc>
          <w:tcPr>
            <w:tcW w:w="1526" w:type="dxa"/>
            <w:vAlign w:val="center"/>
          </w:tcPr>
          <w:p w:rsidR="003518AB" w:rsidRPr="00A064BB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64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ป.๖</w:t>
            </w:r>
          </w:p>
        </w:tc>
        <w:tc>
          <w:tcPr>
            <w:tcW w:w="1843" w:type="dxa"/>
            <w:vAlign w:val="center"/>
          </w:tcPr>
          <w:p w:rsidR="003518AB" w:rsidRPr="00A0524C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518AB" w:rsidRPr="00A0524C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3518AB" w:rsidRPr="00A0524C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3518AB" w:rsidRPr="00A0524C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18AB" w:rsidRPr="00A0524C" w:rsidTr="00044266">
        <w:tc>
          <w:tcPr>
            <w:tcW w:w="1526" w:type="dxa"/>
            <w:vAlign w:val="center"/>
          </w:tcPr>
          <w:p w:rsidR="003518AB" w:rsidRPr="00A064BB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A064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ม.๑</w:t>
            </w:r>
          </w:p>
        </w:tc>
        <w:tc>
          <w:tcPr>
            <w:tcW w:w="1843" w:type="dxa"/>
            <w:vAlign w:val="center"/>
          </w:tcPr>
          <w:p w:rsidR="003518AB" w:rsidRPr="00A0524C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518AB" w:rsidRPr="00A0524C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3518AB" w:rsidRPr="00A0524C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3518AB" w:rsidRPr="00A0524C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18AB" w:rsidRPr="00A0524C" w:rsidTr="00044266">
        <w:tc>
          <w:tcPr>
            <w:tcW w:w="1526" w:type="dxa"/>
            <w:vAlign w:val="center"/>
          </w:tcPr>
          <w:p w:rsidR="003518AB" w:rsidRPr="00A064BB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A064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</w:t>
            </w:r>
            <w:r w:rsidRPr="00A064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  <w:vAlign w:val="center"/>
          </w:tcPr>
          <w:p w:rsidR="003518AB" w:rsidRPr="00A0524C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518AB" w:rsidRPr="00A0524C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3518AB" w:rsidRPr="00A0524C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3518AB" w:rsidRPr="00A0524C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18AB" w:rsidRPr="00A0524C" w:rsidTr="00044266">
        <w:tc>
          <w:tcPr>
            <w:tcW w:w="1526" w:type="dxa"/>
            <w:vAlign w:val="center"/>
          </w:tcPr>
          <w:p w:rsidR="003518AB" w:rsidRPr="00A064BB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64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ม.๓</w:t>
            </w:r>
          </w:p>
        </w:tc>
        <w:tc>
          <w:tcPr>
            <w:tcW w:w="1843" w:type="dxa"/>
            <w:vAlign w:val="center"/>
          </w:tcPr>
          <w:p w:rsidR="003518AB" w:rsidRPr="00A0524C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518AB" w:rsidRPr="00A0524C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3518AB" w:rsidRPr="00A0524C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3518AB" w:rsidRPr="00A0524C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18AB" w:rsidRPr="00A0524C" w:rsidTr="00044266">
        <w:tc>
          <w:tcPr>
            <w:tcW w:w="1526" w:type="dxa"/>
            <w:vAlign w:val="center"/>
          </w:tcPr>
          <w:p w:rsidR="003518AB" w:rsidRPr="00A0524C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Align w:val="center"/>
          </w:tcPr>
          <w:p w:rsidR="003518AB" w:rsidRPr="00A0524C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518AB" w:rsidRPr="00A0524C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3518AB" w:rsidRPr="00A0524C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3518AB" w:rsidRPr="00A0524C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18AB" w:rsidRPr="00A0524C" w:rsidTr="00044266">
        <w:tc>
          <w:tcPr>
            <w:tcW w:w="1526" w:type="dxa"/>
            <w:vAlign w:val="center"/>
          </w:tcPr>
          <w:p w:rsidR="003518AB" w:rsidRPr="00A0524C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Align w:val="center"/>
          </w:tcPr>
          <w:p w:rsidR="003518AB" w:rsidRPr="00A0524C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518AB" w:rsidRPr="00A0524C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3518AB" w:rsidRPr="00A0524C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3518AB" w:rsidRPr="00A0524C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518AB" w:rsidRPr="00A0524C" w:rsidTr="00044266">
        <w:tc>
          <w:tcPr>
            <w:tcW w:w="1526" w:type="dxa"/>
          </w:tcPr>
          <w:p w:rsidR="003518AB" w:rsidRPr="00A0524C" w:rsidRDefault="003518AB" w:rsidP="00044266">
            <w:pPr>
              <w:spacing w:after="0" w:line="240" w:lineRule="auto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สรุปภาพ</w:t>
            </w:r>
            <w:r w:rsidRPr="00A052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vAlign w:val="center"/>
          </w:tcPr>
          <w:p w:rsidR="003518AB" w:rsidRPr="00A0524C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518AB" w:rsidRPr="00A0524C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3518AB" w:rsidRPr="00A0524C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3518AB" w:rsidRPr="00A0524C" w:rsidRDefault="003518AB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3518AB" w:rsidRPr="00A0524C" w:rsidRDefault="003518AB" w:rsidP="003518A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518AB" w:rsidRPr="00A0524C" w:rsidRDefault="003518AB" w:rsidP="003518AB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 w:hint="cs"/>
          <w:sz w:val="32"/>
          <w:szCs w:val="32"/>
        </w:rPr>
      </w:pPr>
      <w:r w:rsidRPr="00A0524C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ลงชื่อ........................................ประธานกรรมการ    </w:t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ลงชื่อ...............................................กรรมการ</w:t>
      </w:r>
    </w:p>
    <w:p w:rsidR="003518AB" w:rsidRPr="00A0524C" w:rsidRDefault="003518AB" w:rsidP="003518AB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(..........................................)</w:t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(............................................)</w:t>
      </w:r>
    </w:p>
    <w:p w:rsidR="00A90205" w:rsidRDefault="003518AB" w:rsidP="003518AB">
      <w:r w:rsidRPr="00A0524C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ลงชื่อ........................................กรรมการ    </w:t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ลงชื่อ............................................กรรมการและเลขานุการ (..........................................)</w:t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(............................................)</w:t>
      </w:r>
      <w:bookmarkStart w:id="0" w:name="_GoBack"/>
      <w:bookmarkEnd w:id="0"/>
    </w:p>
    <w:sectPr w:rsidR="00A9020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1F0" w:rsidRDefault="00CF71F0" w:rsidP="003518AB">
      <w:pPr>
        <w:spacing w:after="0" w:line="240" w:lineRule="auto"/>
      </w:pPr>
      <w:r>
        <w:separator/>
      </w:r>
    </w:p>
  </w:endnote>
  <w:endnote w:type="continuationSeparator" w:id="0">
    <w:p w:rsidR="00CF71F0" w:rsidRDefault="00CF71F0" w:rsidP="00351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1F0" w:rsidRDefault="00CF71F0" w:rsidP="003518AB">
      <w:pPr>
        <w:spacing w:after="0" w:line="240" w:lineRule="auto"/>
      </w:pPr>
      <w:r>
        <w:separator/>
      </w:r>
    </w:p>
  </w:footnote>
  <w:footnote w:type="continuationSeparator" w:id="0">
    <w:p w:rsidR="00CF71F0" w:rsidRDefault="00CF71F0" w:rsidP="00351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8AB" w:rsidRDefault="003518AB">
    <w:pPr>
      <w:pStyle w:val="a3"/>
    </w:pPr>
    <w:r>
      <w:rPr>
        <w:rFonts w:hint="cs"/>
        <w:cs/>
      </w:rPr>
      <w:t>แบบหมายเลข 12</w:t>
    </w:r>
  </w:p>
  <w:p w:rsidR="003518AB" w:rsidRDefault="003518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AB"/>
    <w:rsid w:val="003518AB"/>
    <w:rsid w:val="006256EF"/>
    <w:rsid w:val="00A90205"/>
    <w:rsid w:val="00C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8AB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8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518AB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3518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518AB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3518AB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518AB"/>
    <w:rPr>
      <w:rFonts w:ascii="Tahoma" w:eastAsia="Calibri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8AB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8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518AB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3518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518AB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3518AB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518AB"/>
    <w:rPr>
      <w:rFonts w:ascii="Tahoma" w:eastAsia="Calibri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1</cp:revision>
  <dcterms:created xsi:type="dcterms:W3CDTF">2019-03-26T08:09:00Z</dcterms:created>
  <dcterms:modified xsi:type="dcterms:W3CDTF">2019-03-26T08:10:00Z</dcterms:modified>
</cp:coreProperties>
</file>