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17" w:rsidRPr="00633617" w:rsidRDefault="00633617" w:rsidP="00633617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63361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633617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63361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633617" w:rsidRPr="00633617" w:rsidRDefault="00633617" w:rsidP="006336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33617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633617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633617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633617" w:rsidRPr="00633617" w:rsidRDefault="00633617" w:rsidP="0063361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3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33617">
        <w:rPr>
          <w:rFonts w:ascii="TH SarabunIT๙" w:hAnsi="TH SarabunIT๙" w:cs="TH SarabunIT๙"/>
          <w:b/>
          <w:bCs/>
          <w:sz w:val="32"/>
          <w:szCs w:val="32"/>
          <w:cs/>
        </w:rPr>
        <w:t>๑.๑ ผลสัมฤทธิ์ทางวิชาการของผู้เรียน</w:t>
      </w:r>
    </w:p>
    <w:p w:rsidR="00633617" w:rsidRPr="00633617" w:rsidRDefault="00633617" w:rsidP="00633617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ประเด็นพิจารณาที่</w:t>
      </w: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3617">
        <w:rPr>
          <w:rFonts w:ascii="TH SarabunIT๙" w:eastAsia="Calibri" w:hAnsi="TH SarabunIT๙" w:cs="TH SarabunIT๙"/>
          <w:sz w:val="32"/>
          <w:szCs w:val="32"/>
          <w:cs/>
        </w:rPr>
        <w:t>มีความรู้ ทักษะพื้นฐาน และเจตคติที่ดีต่องานอาชีพ</w:t>
      </w:r>
    </w:p>
    <w:p w:rsidR="00633617" w:rsidRPr="00633617" w:rsidRDefault="00633617" w:rsidP="0063361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633617">
        <w:rPr>
          <w:rFonts w:ascii="TH SarabunIT๙" w:hAnsi="TH SarabunIT๙" w:cs="TH SarabunIT๙"/>
          <w:sz w:val="32"/>
          <w:szCs w:val="32"/>
        </w:rPr>
        <w:t xml:space="preserve">  </w:t>
      </w: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633617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ให้ตรง    </w:t>
      </w:r>
    </w:p>
    <w:p w:rsidR="00633617" w:rsidRPr="00633617" w:rsidRDefault="00633617" w:rsidP="0063361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         กับตามความเป็นจริง</w:t>
      </w:r>
    </w:p>
    <w:p w:rsidR="00633617" w:rsidRPr="00633617" w:rsidRDefault="00633617" w:rsidP="0063361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022BBE">
        <w:rPr>
          <w:rFonts w:ascii="TH SarabunIT๙" w:hAnsi="TH SarabunIT๙" w:cs="TH SarabunIT๙" w:hint="cs"/>
          <w:sz w:val="32"/>
          <w:szCs w:val="32"/>
          <w:cs/>
        </w:rPr>
        <w:t>ป.3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633617" w:rsidRPr="00633617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633617" w:rsidRPr="00633617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022BB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022BBE" w:rsidRPr="007117CB" w:rsidRDefault="00022BBE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อรรฐพงษ์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นุชน้อย</w:t>
            </w: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022BBE" w:rsidRPr="00633617" w:rsidRDefault="00022BBE" w:rsidP="00633617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-รายงานโครงการพัฒนาผู้เรียนกิจกรรมลดเวลาเรียนฯ</w:t>
            </w:r>
          </w:p>
          <w:p w:rsidR="00022BBE" w:rsidRPr="00633617" w:rsidRDefault="00022BBE" w:rsidP="00633617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รายงาน</w:t>
            </w:r>
            <w:r w:rsidRPr="006336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ข้อมูล</w:t>
            </w: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การแนะแนวการศึกษาต่อและอาชีพ</w:t>
            </w:r>
          </w:p>
          <w:p w:rsidR="00022BBE" w:rsidRPr="00633617" w:rsidRDefault="00022BBE" w:rsidP="00633617">
            <w:pPr>
              <w:rPr>
                <w:rFonts w:ascii="TH SarabunIT๙" w:eastAsia="Calibri" w:hAnsi="TH SarabunIT๙" w:cs="TH SarabunIT๙"/>
                <w:sz w:val="22"/>
                <w:szCs w:val="32"/>
                <w:cs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สัมภาษณ์นักเรียนเกี่ยวกับการศึกษาต่อ การประกอบอาชีพ </w:t>
            </w:r>
          </w:p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BB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022BBE" w:rsidRPr="007117CB" w:rsidRDefault="00022BBE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ด.ช.ศักดิ์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นฤน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บางรัก</w:t>
            </w: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BB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022BBE" w:rsidRPr="007117CB" w:rsidRDefault="00022BBE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ด.ช.ภา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นุวัฒน์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ทองเขียว</w:t>
            </w: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BB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022BBE" w:rsidRPr="007117CB" w:rsidRDefault="00022BBE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ด.ช.วงศกร   นิล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รัตน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โชติ</w:t>
            </w: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BB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022BBE" w:rsidRPr="007117CB" w:rsidRDefault="00022BBE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ด.ช.ดนุเดช   จิวะ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ระศิริ</w:t>
            </w:r>
            <w:proofErr w:type="spellEnd"/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BB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022BBE" w:rsidRPr="007117CB" w:rsidRDefault="00022BBE" w:rsidP="00242E56">
            <w:pPr>
              <w:rPr>
                <w:rFonts w:ascii="TH Sarabun New" w:hAnsi="TH Sarabun New" w:cs="TH Sarabun New"/>
              </w:rPr>
            </w:pPr>
            <w:proofErr w:type="spellStart"/>
            <w:r w:rsidRPr="007117CB">
              <w:rPr>
                <w:rFonts w:ascii="TH Sarabun New" w:hAnsi="TH Sarabun New" w:cs="TH Sarabun New"/>
                <w:cs/>
              </w:rPr>
              <w:t>ด.ญ.ป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นิตา   ทิพย์บำรุง</w:t>
            </w: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BB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022BBE" w:rsidRPr="007117CB" w:rsidRDefault="00022BBE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ปรวรรณ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แสงจันทร์</w:t>
            </w: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BB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022BBE" w:rsidRPr="007117CB" w:rsidRDefault="00022BBE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ศุภ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สิทธิ์   ทิพย์มงคล</w:t>
            </w: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BB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022BBE" w:rsidRPr="007117CB" w:rsidRDefault="00022BBE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ยุว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รัตน์   น้อยขาว</w:t>
            </w: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BB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022BBE" w:rsidRPr="007117CB" w:rsidRDefault="00022BBE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ด.ญ.แก่นกฤษณา   ขำนุรักษ์</w:t>
            </w: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BB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022BBE" w:rsidRPr="007117CB" w:rsidRDefault="00022BBE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ด.ญ.สุภาวดี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หิ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รันรัตน์</w:t>
            </w: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BB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022BBE" w:rsidRPr="007117CB" w:rsidRDefault="00022BBE" w:rsidP="00242E56">
            <w:pPr>
              <w:rPr>
                <w:rFonts w:ascii="TH Sarabun New" w:hAnsi="TH Sarabun New" w:cs="TH Sarabun New"/>
              </w:rPr>
            </w:pPr>
            <w:proofErr w:type="spellStart"/>
            <w:r w:rsidRPr="007117CB">
              <w:rPr>
                <w:rFonts w:ascii="TH Sarabun New" w:hAnsi="TH Sarabun New" w:cs="TH Sarabun New"/>
                <w:cs/>
              </w:rPr>
              <w:t>ด.ญ.ณวรา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สว่างแสง</w:t>
            </w: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BB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022BBE" w:rsidRPr="007117CB" w:rsidRDefault="00022BBE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ด.ญ.ฐิติรัตน์   ทองเขียว</w:t>
            </w: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BB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022BBE" w:rsidRPr="007117CB" w:rsidRDefault="00022BBE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วรัญ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ชลี   พัวเจริญ</w:t>
            </w: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BB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022BBE" w:rsidRPr="007117CB" w:rsidRDefault="00022BBE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ชนิ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ตา   สุขสมบูรณ์</w:t>
            </w: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BB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022BBE" w:rsidRPr="007117CB" w:rsidRDefault="00022BBE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ด.ช.ภูวนัย   ทองปาน</w:t>
            </w: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BB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022BBE" w:rsidRPr="007117CB" w:rsidRDefault="00022BBE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ด.ช.ก้องภพ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มู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สิกะ</w:t>
            </w: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BB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022BBE" w:rsidRPr="007117CB" w:rsidRDefault="00022BBE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ด.ญ.ปริ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ชมน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จันทะแก้ว</w:t>
            </w: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BB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022BBE" w:rsidRPr="007117CB" w:rsidRDefault="00022BBE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แนน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  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เมียนมาร์</w:t>
            </w:r>
            <w:proofErr w:type="spellEnd"/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BB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022BBE" w:rsidRPr="007117CB" w:rsidRDefault="00022BBE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ด.ญ.อติกานต์   ธารสุวรรณ</w:t>
            </w: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BB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022BBE" w:rsidRPr="007117CB" w:rsidRDefault="00022BBE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นนท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พัทธ์   ทิพย์ภาที</w:t>
            </w: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BB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022BBE" w:rsidRPr="007117CB" w:rsidRDefault="00022BBE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ด.ญ.ภัทรวดี   ทวีศรี</w:t>
            </w: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BB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22BBE" w:rsidRDefault="00022BB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022BBE" w:rsidRPr="007117CB" w:rsidRDefault="00022BBE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จิรา   นวลละออง</w:t>
            </w: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BB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22BBE" w:rsidRDefault="00022BB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022BBE" w:rsidRPr="007117CB" w:rsidRDefault="00022BBE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ด.ช.สุวรรณ   สุรีย์แสง</w:t>
            </w: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BB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22BBE" w:rsidRDefault="00022BB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022BBE" w:rsidRPr="007117CB" w:rsidRDefault="00022BBE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ด.ช.เต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ชิษฐ์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ดำรงวีระ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วิทย์</w:t>
            </w:r>
            <w:proofErr w:type="spellEnd"/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22BBE" w:rsidRPr="00633617" w:rsidRDefault="00022BB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633617" w:rsidRPr="00633617" w:rsidRDefault="00633617" w:rsidP="006336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633617" w:rsidRPr="00633617" w:rsidRDefault="00633617" w:rsidP="006336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ลงชื่อ..................................................ผู้ประเมิน</w:t>
      </w:r>
    </w:p>
    <w:p w:rsidR="00A90205" w:rsidRDefault="00633617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4E2C7A" w:rsidRPr="00633617" w:rsidRDefault="004E2C7A" w:rsidP="004E2C7A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63361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633617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63361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4E2C7A" w:rsidRPr="00633617" w:rsidRDefault="004E2C7A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33617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633617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633617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4E2C7A" w:rsidRPr="00633617" w:rsidRDefault="004E2C7A" w:rsidP="004E2C7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3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33617">
        <w:rPr>
          <w:rFonts w:ascii="TH SarabunIT๙" w:hAnsi="TH SarabunIT๙" w:cs="TH SarabunIT๙"/>
          <w:b/>
          <w:bCs/>
          <w:sz w:val="32"/>
          <w:szCs w:val="32"/>
          <w:cs/>
        </w:rPr>
        <w:t>๑.๑ ผลสัมฤทธิ์ทางวิชาการของผู้เรียน</w:t>
      </w:r>
    </w:p>
    <w:p w:rsidR="004E2C7A" w:rsidRPr="00633617" w:rsidRDefault="004E2C7A" w:rsidP="004E2C7A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ประเด็นพิจารณาที่</w:t>
      </w: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3617">
        <w:rPr>
          <w:rFonts w:ascii="TH SarabunIT๙" w:eastAsia="Calibri" w:hAnsi="TH SarabunIT๙" w:cs="TH SarabunIT๙"/>
          <w:sz w:val="32"/>
          <w:szCs w:val="32"/>
          <w:cs/>
        </w:rPr>
        <w:t>มีความรู้ ทักษะพื้นฐาน และเจตคติที่ดีต่องานอาชีพ</w:t>
      </w:r>
    </w:p>
    <w:p w:rsidR="004E2C7A" w:rsidRPr="00633617" w:rsidRDefault="004E2C7A" w:rsidP="004E2C7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633617">
        <w:rPr>
          <w:rFonts w:ascii="TH SarabunIT๙" w:hAnsi="TH SarabunIT๙" w:cs="TH SarabunIT๙"/>
          <w:sz w:val="32"/>
          <w:szCs w:val="32"/>
        </w:rPr>
        <w:t xml:space="preserve">  </w:t>
      </w: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633617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ให้ตรง    </w:t>
      </w:r>
    </w:p>
    <w:p w:rsidR="004E2C7A" w:rsidRPr="00633617" w:rsidRDefault="004E2C7A" w:rsidP="004E2C7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         กับตามความเป็นจริง</w:t>
      </w:r>
    </w:p>
    <w:p w:rsidR="004E2C7A" w:rsidRPr="00633617" w:rsidRDefault="004E2C7A" w:rsidP="004E2C7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>
        <w:rPr>
          <w:rFonts w:ascii="TH SarabunIT๙" w:hAnsi="TH SarabunIT๙" w:cs="TH SarabunIT๙" w:hint="cs"/>
          <w:sz w:val="32"/>
          <w:szCs w:val="32"/>
          <w:cs/>
        </w:rPr>
        <w:t>ป.2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4E2C7A" w:rsidRPr="00633617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4E2C7A" w:rsidRPr="00633617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ด.ช.อนัญพร  วงศ์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สุวัฒน์</w:t>
            </w:r>
            <w:proofErr w:type="spellEnd"/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4E2C7A" w:rsidRPr="00633617" w:rsidRDefault="004E2C7A" w:rsidP="00242E5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-รายงานโครงการพัฒนาผู้เรียนกิจกรรมลดเวลาเรียนฯ</w:t>
            </w:r>
          </w:p>
          <w:p w:rsidR="004E2C7A" w:rsidRPr="00633617" w:rsidRDefault="004E2C7A" w:rsidP="00242E5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รายงาน</w:t>
            </w:r>
            <w:r w:rsidRPr="006336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ข้อมูล</w:t>
            </w: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การแนะแนวการศึกษาต่อและอาชีพ</w:t>
            </w:r>
          </w:p>
          <w:p w:rsidR="004E2C7A" w:rsidRPr="00633617" w:rsidRDefault="004E2C7A" w:rsidP="00242E56">
            <w:pPr>
              <w:rPr>
                <w:rFonts w:ascii="TH SarabunIT๙" w:eastAsia="Calibri" w:hAnsi="TH SarabunIT๙" w:cs="TH SarabunIT๙"/>
                <w:sz w:val="22"/>
                <w:szCs w:val="32"/>
                <w:cs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สัมภาษณ์นักเรียนเกี่ยวกับการศึกษาต่อ การประกอบอาชีพ </w:t>
            </w:r>
          </w:p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ด.ญ.อารียา   ชื่นสุดใจ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วิศว์ชนนท์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หงษ์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สะทาน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วร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วุฒิ   รอดคง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ด.ช.กนกกร   ขันตี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๓๑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ด.ญ.ปาลีนา   ยอดยิ่ง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๓๒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มน   นวลละออง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๓๓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กฤต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ภาส   แช่มมี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๓๔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ด.ช.รัชชานนท์   เพชรวงศ์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๓๕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ด.ช.ณรงค์ศักดิ์  บุญนาค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๓๖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ชนิ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ดา  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คนธา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รักษ์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lastRenderedPageBreak/>
              <w:t>ระดับคุณภาพ</w:t>
            </w: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4E2C7A" w:rsidRPr="00633617" w:rsidRDefault="004E2C7A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4E2C7A" w:rsidRPr="00633617" w:rsidRDefault="004E2C7A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ลงชื่อ..................................................ผู้ประเมิน</w:t>
      </w:r>
    </w:p>
    <w:p w:rsidR="004E2C7A" w:rsidRPr="004E2C7A" w:rsidRDefault="004E2C7A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4E2C7A" w:rsidRPr="004E2C7A" w:rsidRDefault="004E2C7A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sectPr w:rsidR="004E2C7A" w:rsidRPr="004E2C7A" w:rsidSect="00633617">
      <w:headerReference w:type="default" r:id="rId7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B1E" w:rsidRDefault="00926B1E" w:rsidP="00BB3C31">
      <w:r>
        <w:separator/>
      </w:r>
    </w:p>
  </w:endnote>
  <w:endnote w:type="continuationSeparator" w:id="0">
    <w:p w:rsidR="00926B1E" w:rsidRDefault="00926B1E" w:rsidP="00BB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B1E" w:rsidRDefault="00926B1E" w:rsidP="00BB3C31">
      <w:r>
        <w:separator/>
      </w:r>
    </w:p>
  </w:footnote>
  <w:footnote w:type="continuationSeparator" w:id="0">
    <w:p w:rsidR="00926B1E" w:rsidRDefault="00926B1E" w:rsidP="00BB3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31" w:rsidRDefault="00BB3C31">
    <w:pPr>
      <w:pStyle w:val="a3"/>
    </w:pPr>
    <w:r>
      <w:rPr>
        <w:rFonts w:hint="cs"/>
        <w:cs/>
      </w:rPr>
      <w:t>แบบหมายเลข 11</w:t>
    </w:r>
  </w:p>
  <w:p w:rsidR="00BB3C31" w:rsidRDefault="00BB3C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617"/>
    <w:rsid w:val="00022BBE"/>
    <w:rsid w:val="004E2C7A"/>
    <w:rsid w:val="006256EF"/>
    <w:rsid w:val="00633617"/>
    <w:rsid w:val="00926B1E"/>
    <w:rsid w:val="00A90205"/>
    <w:rsid w:val="00BB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C31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B3C31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BB3C31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BB3C31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B3C31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B3C31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C31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B3C31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BB3C31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BB3C31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B3C31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B3C31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2019-03-25T08:34:00Z</dcterms:created>
  <dcterms:modified xsi:type="dcterms:W3CDTF">2019-03-26T08:05:00Z</dcterms:modified>
</cp:coreProperties>
</file>