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39" w:rsidRPr="00727C39" w:rsidRDefault="00727C39" w:rsidP="00727C39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727C39" w:rsidRPr="00727C39" w:rsidRDefault="00356EE3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2C4D6E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7C39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7C39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นันท์นภัส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   คงรักษา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อรวรา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   ศรีชาติ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ด.ช.ณรงค์ศักดิ์   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เปรมปรี</w:t>
            </w:r>
            <w:proofErr w:type="spellEnd"/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ด.ช.กานต์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   บุญรักษา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เกษ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>กนก   ดวงมณฑา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ด.ช.ธิติพันธุ์   ศรีคงแก้ว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ด.ญ.ภัทร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กรณ์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   เกตุแก้ว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ศิรวิทย์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ด.ญ.ทิพวัลย์  ชำนาญพล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>พล   ทับทิมทอง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ธี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>ระ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พงค์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   คล่องใจชน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ด.ช.ชุ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ติมณฑน์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   บุญคอย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ด.ญ.ธิดารัตน์   กอศรี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ด.ช.ยศกร   เฟื่องฟุ้ง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ยศกฤต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   เฟื่องฟุ้ง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  <w:t>ด.ช.ธเนศ   แท่นสุวรรณ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ด.ช.รัช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วิชญ์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   จิ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ระวัฒน์ฐา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>กุล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ปณิ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>ชา   ทอง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ภูเบศร์</w:t>
            </w:r>
            <w:proofErr w:type="spellEnd"/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ด.ญ.รุ่งทิพย์   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วัลณา</w:t>
            </w:r>
            <w:proofErr w:type="spellEnd"/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zCs w:val="24"/>
              </w:rPr>
            </w:pPr>
            <w:r w:rsidRPr="007117CB">
              <w:rPr>
                <w:rFonts w:ascii="TH Sarabun New" w:hAnsi="TH Sarabun New" w:cs="TH Sarabun New"/>
                <w:szCs w:val="24"/>
                <w:cs/>
              </w:rPr>
              <w:t xml:space="preserve">ด.ช.อภิสิทธ์   </w:t>
            </w:r>
            <w:proofErr w:type="spellStart"/>
            <w:r w:rsidRPr="007117CB">
              <w:rPr>
                <w:rFonts w:ascii="TH Sarabun New" w:hAnsi="TH Sarabun New" w:cs="TH Sarabun New"/>
                <w:szCs w:val="24"/>
                <w:cs/>
              </w:rPr>
              <w:t>อินทรสุ</w:t>
            </w:r>
            <w:proofErr w:type="spellEnd"/>
            <w:r w:rsidRPr="007117CB">
              <w:rPr>
                <w:rFonts w:ascii="TH Sarabun New" w:hAnsi="TH Sarabun New" w:cs="TH Sarabun New"/>
                <w:szCs w:val="24"/>
                <w:cs/>
              </w:rPr>
              <w:t>ภา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  <w:t xml:space="preserve">ด.ญ.รังสิมา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2C4D6E" w:rsidRPr="007117CB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  <w:t>วชิรญาณ์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Cs w:val="24"/>
                <w:cs/>
                <w:lang w:eastAsia="th-TH"/>
              </w:rPr>
              <w:t xml:space="preserve">   หนูแก้ว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7C39" w:rsidRPr="00727C39" w:rsidRDefault="00727C39" w:rsidP="00727C3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Pr="00727C39" w:rsidRDefault="00356EE3" w:rsidP="00356EE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2C4D6E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356EE3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356EE3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2C4D6E" w:rsidRPr="002C4D6E" w:rsidRDefault="002C4D6E" w:rsidP="002C4D6E">
            <w:pPr>
              <w:rPr>
                <w:rFonts w:ascii="TH Sarabun New" w:hAnsi="TH Sarabun New" w:cs="TH Sarabun New"/>
                <w:sz w:val="28"/>
              </w:rPr>
            </w:pPr>
            <w:r w:rsidRPr="002C4D6E">
              <w:rPr>
                <w:rFonts w:ascii="TH Sarabun New" w:hAnsi="TH Sarabun New" w:cs="TH Sarabun New"/>
                <w:sz w:val="28"/>
                <w:cs/>
              </w:rPr>
              <w:t>ด.ช.ไกรสร   พรหมขุนทอง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2C4D6E" w:rsidRPr="00727C39" w:rsidRDefault="002C4D6E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2C4D6E" w:rsidRPr="002C4D6E" w:rsidRDefault="002C4D6E" w:rsidP="002C4D6E">
            <w:pPr>
              <w:rPr>
                <w:rFonts w:ascii="TH Sarabun New" w:hAnsi="TH Sarabun New" w:cs="TH Sarabun New"/>
                <w:sz w:val="28"/>
              </w:rPr>
            </w:pPr>
            <w:r w:rsidRPr="002C4D6E">
              <w:rPr>
                <w:rFonts w:ascii="TH Sarabun New" w:hAnsi="TH Sarabun New" w:cs="TH Sarabun New"/>
                <w:sz w:val="28"/>
                <w:cs/>
              </w:rPr>
              <w:t>ด.ญ.พรทิพา   แจ้งพรหมมา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2C4D6E" w:rsidRPr="002C4D6E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ออย</w:t>
            </w:r>
            <w:proofErr w:type="spellEnd"/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อุมา   เพ็งกุ</w:t>
            </w:r>
            <w:proofErr w:type="spellStart"/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กูล</w:t>
            </w:r>
            <w:proofErr w:type="spellEnd"/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2C4D6E" w:rsidRPr="002C4D6E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น.ส.ดวงกมล   หีดชนา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2C4D6E" w:rsidRPr="002C4D6E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ด.ช.ธนภัทร   ยอดยิ่ง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2C4D6E" w:rsidRPr="002C4D6E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มณฑ</w:t>
            </w:r>
            <w:proofErr w:type="spellEnd"/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กานต์   คงอินทร์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2C4D6E" w:rsidRPr="002C4D6E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นายอัคร</w:t>
            </w:r>
            <w:proofErr w:type="spellStart"/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วิชช์</w:t>
            </w:r>
            <w:proofErr w:type="spellEnd"/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จันทร์บุตร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2C4D6E" w:rsidRPr="002C4D6E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ด.ญ.กันนิกา   </w:t>
            </w:r>
            <w:proofErr w:type="spellStart"/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จันทยงค์</w:t>
            </w:r>
            <w:proofErr w:type="spellEnd"/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2C4D6E" w:rsidRPr="002C4D6E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2C4D6E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ด.ญ.นุชอาภา   สิทธิศักดิ์</w:t>
            </w: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02577" w:rsidRPr="00727C39" w:rsidTr="004C4988">
        <w:tc>
          <w:tcPr>
            <w:tcW w:w="817" w:type="dxa"/>
            <w:tcBorders>
              <w:left w:val="single" w:sz="4" w:space="0" w:color="auto"/>
            </w:tcBorders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:rsidR="00202577" w:rsidRPr="00202577" w:rsidRDefault="00202577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02577" w:rsidRPr="00727C39" w:rsidRDefault="0020257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356EE3" w:rsidRPr="00727C39" w:rsidRDefault="00356EE3" w:rsidP="00356EE3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356EE3" w:rsidRDefault="00356EE3" w:rsidP="00356EE3"/>
    <w:p w:rsidR="00356EE3" w:rsidRDefault="00356EE3"/>
    <w:sectPr w:rsidR="00356EE3" w:rsidSect="00727C3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C6" w:rsidRDefault="005261C6" w:rsidP="00A33197">
      <w:r>
        <w:separator/>
      </w:r>
    </w:p>
  </w:endnote>
  <w:endnote w:type="continuationSeparator" w:id="0">
    <w:p w:rsidR="005261C6" w:rsidRDefault="005261C6" w:rsidP="00A3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C6" w:rsidRDefault="005261C6" w:rsidP="00A33197">
      <w:r>
        <w:separator/>
      </w:r>
    </w:p>
  </w:footnote>
  <w:footnote w:type="continuationSeparator" w:id="0">
    <w:p w:rsidR="005261C6" w:rsidRDefault="005261C6" w:rsidP="00A3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97" w:rsidRDefault="00A33197">
    <w:pPr>
      <w:pStyle w:val="a3"/>
    </w:pPr>
    <w:r>
      <w:rPr>
        <w:rFonts w:hint="cs"/>
        <w:cs/>
      </w:rPr>
      <w:t>แบบหมายเลข 7</w:t>
    </w:r>
  </w:p>
  <w:p w:rsidR="00A33197" w:rsidRDefault="00A331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9"/>
    <w:rsid w:val="00202577"/>
    <w:rsid w:val="002C4D6E"/>
    <w:rsid w:val="00356EE3"/>
    <w:rsid w:val="004F188B"/>
    <w:rsid w:val="005261C6"/>
    <w:rsid w:val="006256EF"/>
    <w:rsid w:val="00627FB4"/>
    <w:rsid w:val="006E349B"/>
    <w:rsid w:val="00727C39"/>
    <w:rsid w:val="00A33197"/>
    <w:rsid w:val="00A90205"/>
    <w:rsid w:val="00E3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19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3319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3319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19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3319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3319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19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3319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3319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19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3319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3319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2019-03-25T08:22:00Z</dcterms:created>
  <dcterms:modified xsi:type="dcterms:W3CDTF">2019-03-26T07:57:00Z</dcterms:modified>
</cp:coreProperties>
</file>