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D3386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นันท์นภัส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อรวรา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ด.ช.ณรงค์ศักดิ์   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ด.ช.กานต์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เกษ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ด.ญ.ภัทร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กรณ์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ศิรวิทย์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ธี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ระ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พงค์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ด.ช.ชุ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ติมณฑน์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ยศกฤต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ด.ช.รัช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วิชญ์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   จิ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ระวัฒน์ฐา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กุล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ปณิ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ชา   ทอง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ด.ญ.รุ่งทิพย์   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 xml:space="preserve">ด.ช.อภิสิทธ์   </w:t>
            </w:r>
            <w:proofErr w:type="spellStart"/>
            <w:r w:rsidRPr="00D3386A">
              <w:rPr>
                <w:rFonts w:ascii="TH Sarabun New" w:hAnsi="TH Sarabun New" w:cs="TH Sarabun New"/>
                <w:sz w:val="28"/>
                <w:cs/>
              </w:rPr>
              <w:t>อินทรสุ</w:t>
            </w:r>
            <w:proofErr w:type="spellEnd"/>
            <w:r w:rsidRPr="00D3386A">
              <w:rPr>
                <w:rFonts w:ascii="TH Sarabun New" w:hAnsi="TH Sarabun New" w:cs="TH Sarabun New"/>
                <w:sz w:val="28"/>
                <w:cs/>
              </w:rPr>
              <w:t>ภา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ด.ญ.รังสิมา   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หิ</w:t>
            </w:r>
            <w:proofErr w:type="spellEnd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วชิรญาณ์</w:t>
            </w:r>
            <w:proofErr w:type="spellEnd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D3386A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z w:val="28"/>
              </w:rPr>
            </w:pPr>
            <w:r w:rsidRPr="00D3386A">
              <w:rPr>
                <w:rFonts w:ascii="TH Sarabun New" w:hAnsi="TH Sarabun New" w:cs="TH Sarabun New"/>
                <w:sz w:val="28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ออย</w:t>
            </w:r>
            <w:proofErr w:type="spellEnd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อุมา   เพ็งกุ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มณฑ</w:t>
            </w:r>
            <w:proofErr w:type="spellEnd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นายอัคร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วิชช์</w:t>
            </w:r>
            <w:proofErr w:type="spellEnd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ด.ญ.กันนิกา   </w:t>
            </w:r>
            <w:proofErr w:type="spellStart"/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3386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D3386A" w:rsidRPr="00D3386A" w:rsidRDefault="00D3386A" w:rsidP="00D3386A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D3386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D3386A" w:rsidRPr="000B0B3D" w:rsidRDefault="00D3386A" w:rsidP="00D3386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641742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38" w:rsidRDefault="00A91538" w:rsidP="00E54B22">
      <w:r>
        <w:separator/>
      </w:r>
    </w:p>
  </w:endnote>
  <w:endnote w:type="continuationSeparator" w:id="0">
    <w:p w:rsidR="00A91538" w:rsidRDefault="00A91538" w:rsidP="00E5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38" w:rsidRDefault="00A91538" w:rsidP="00E54B22">
      <w:r>
        <w:separator/>
      </w:r>
    </w:p>
  </w:footnote>
  <w:footnote w:type="continuationSeparator" w:id="0">
    <w:p w:rsidR="00A91538" w:rsidRDefault="00A91538" w:rsidP="00E5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22" w:rsidRDefault="00E54B22">
    <w:pPr>
      <w:pStyle w:val="a3"/>
    </w:pPr>
    <w:r>
      <w:rPr>
        <w:rFonts w:hint="cs"/>
        <w:cs/>
      </w:rPr>
      <w:t>แบบหมายเลข 5</w:t>
    </w:r>
  </w:p>
  <w:p w:rsidR="00E54B22" w:rsidRDefault="00E54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300EA9"/>
    <w:rsid w:val="006256EF"/>
    <w:rsid w:val="008959C7"/>
    <w:rsid w:val="008E0C5A"/>
    <w:rsid w:val="00A90205"/>
    <w:rsid w:val="00A91538"/>
    <w:rsid w:val="00BB795B"/>
    <w:rsid w:val="00D3386A"/>
    <w:rsid w:val="00E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2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4B2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54B2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4B2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4B2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54B2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B2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4B2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54B2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4B2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4B2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54B2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2019-03-25T07:48:00Z</dcterms:created>
  <dcterms:modified xsi:type="dcterms:W3CDTF">2019-03-28T06:48:00Z</dcterms:modified>
</cp:coreProperties>
</file>