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3D" w:rsidRPr="000B0B3D" w:rsidRDefault="000B0B3D" w:rsidP="000B0B3D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B0B3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0B0B3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0B3D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B3D">
        <w:rPr>
          <w:rFonts w:ascii="TH SarabunIT๙" w:hAnsi="TH SarabunIT๙" w:cs="TH SarabunIT๙"/>
          <w:b/>
          <w:bCs/>
          <w:sz w:val="32"/>
          <w:szCs w:val="32"/>
          <w:cs/>
        </w:rPr>
        <w:t>๑.๑  ผลสัมฤทธิ์ทางวิชาการของผู้เรียน</w:t>
      </w:r>
    </w:p>
    <w:p w:rsidR="000B0B3D" w:rsidRPr="000B0B3D" w:rsidRDefault="000B0B3D" w:rsidP="000B0B3D">
      <w:pPr>
        <w:tabs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๓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มีความสามารถในการสร้างนวัตกรรม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0B0B3D">
        <w:rPr>
          <w:rFonts w:ascii="TH SarabunIT๙" w:hAnsi="TH SarabunIT๙" w:cs="TH SarabunIT๙"/>
          <w:sz w:val="32"/>
          <w:szCs w:val="32"/>
        </w:rPr>
        <w:t xml:space="preserve">  </w:t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0B0B3D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A0146C">
        <w:rPr>
          <w:rFonts w:ascii="TH SarabunIT๙" w:hAnsi="TH SarabunIT๙" w:cs="TH SarabunIT๙" w:hint="cs"/>
          <w:sz w:val="32"/>
          <w:szCs w:val="32"/>
          <w:cs/>
        </w:rPr>
        <w:t>ป.3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0B0B3D" w:rsidRPr="000B0B3D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0B0B3D" w:rsidRPr="000B0B3D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อรรฐพงษ์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นุชน้อย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ผลงานสร้างสรรค์ สิ่งใหม่ ๆ  เช่น โครงการ  โครงงาน  ชิ้นงาน  ผลผลิต ฯลฯ</w:t>
            </w: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ด.ช.ศักดิ์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นฤน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บางรัก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ด.ช.ภา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นุวัฒน์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ทองเขียว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ด.ช.วงศกร   นิล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รัตน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โชติ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ด.ช.ดนุเดช   จิวะ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ระศิริ</w:t>
            </w:r>
            <w:proofErr w:type="spellEnd"/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นิตา   ทิพย์บำรุง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ปรวรรณ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แสงจันทร์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ศุภ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สิทธิ์   ทิพย์มงคล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ยุว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รัตน์   น้อยขาว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ด.ญ.แก่นกฤษณา   ขำนุรักษ์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ด.ญ.สุภาวดี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หิ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รันรัตน์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ด.ญ.ณวรา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สว่างแสง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ด.ญ.ฐิติรัตน์   ทองเขียว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วรัญ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ชลี   พัวเจริญ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ชนิ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สุขสมบูรณ์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ด.ช.ภูวนัย   ทองปาน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ด.ช.ก้องภพ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มู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สิกะ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ด.ญ.ปริ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ชมน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จันทะแก้ว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แนน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เมียนมาร์</w:t>
            </w:r>
            <w:proofErr w:type="spellEnd"/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ด.ญ.อติกานต์   ธารสุวรรณ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นนท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พัทธ์   ทิพย์ภาที</w:t>
            </w:r>
          </w:p>
        </w:tc>
        <w:tc>
          <w:tcPr>
            <w:tcW w:w="567" w:type="dxa"/>
          </w:tcPr>
          <w:p w:rsidR="00A0146C" w:rsidRPr="000B0B3D" w:rsidRDefault="00A0146C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ด.ญ.ภัทรวดี   ทวีศรี</w:t>
            </w:r>
          </w:p>
        </w:tc>
        <w:tc>
          <w:tcPr>
            <w:tcW w:w="567" w:type="dxa"/>
          </w:tcPr>
          <w:p w:rsidR="00A0146C" w:rsidRPr="000B0B3D" w:rsidRDefault="00A0146C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Pr="000B0B3D" w:rsidRDefault="008959C7" w:rsidP="008959C7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B0B3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0B0B3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0B3D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B3D">
        <w:rPr>
          <w:rFonts w:ascii="TH SarabunIT๙" w:hAnsi="TH SarabunIT๙" w:cs="TH SarabunIT๙"/>
          <w:b/>
          <w:bCs/>
          <w:sz w:val="32"/>
          <w:szCs w:val="32"/>
          <w:cs/>
        </w:rPr>
        <w:t>๑.๑  ผลสัมฤทธิ์ทางวิชาการของผู้เรียน</w:t>
      </w:r>
    </w:p>
    <w:p w:rsidR="008959C7" w:rsidRPr="000B0B3D" w:rsidRDefault="008959C7" w:rsidP="008959C7">
      <w:pPr>
        <w:tabs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๓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มีความสามารถในการสร้างนวัตกรรม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0B0B3D">
        <w:rPr>
          <w:rFonts w:ascii="TH SarabunIT๙" w:hAnsi="TH SarabunIT๙" w:cs="TH SarabunIT๙"/>
          <w:sz w:val="32"/>
          <w:szCs w:val="32"/>
        </w:rPr>
        <w:t xml:space="preserve">  </w:t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0B0B3D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A0146C">
        <w:rPr>
          <w:rFonts w:ascii="TH SarabunIT๙" w:hAnsi="TH SarabunIT๙" w:cs="TH SarabunIT๙" w:hint="cs"/>
          <w:sz w:val="32"/>
          <w:szCs w:val="32"/>
          <w:cs/>
        </w:rPr>
        <w:t>ป.3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8959C7" w:rsidRPr="000B0B3D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8959C7" w:rsidRPr="000B0B3D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จิรา   นวลละออง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ผลงานสร้างสรรค์ สิ่งใหม่ ๆ  เช่น โครงการ  โครงงาน  ชิ้นงาน  ผลผลิต ฯลฯ</w:t>
            </w: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ด.ช.สุวรรณ   สุรีย์แสง</w:t>
            </w: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46C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0146C" w:rsidRPr="000B0B3D" w:rsidRDefault="00A0146C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A0146C" w:rsidRPr="007117CB" w:rsidRDefault="00A0146C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ด.ช.เต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ชิษฐ์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ดำรงวีระ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A0146C" w:rsidRPr="000B0B3D" w:rsidRDefault="00A0146C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0146C" w:rsidRPr="000B0B3D" w:rsidRDefault="00A0146C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0146C" w:rsidRPr="000B0B3D" w:rsidRDefault="00A0146C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8959C7" w:rsidRDefault="008959C7" w:rsidP="008959C7"/>
    <w:p w:rsidR="008959C7" w:rsidRDefault="008959C7"/>
    <w:sectPr w:rsidR="008959C7" w:rsidSect="000B0B3D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33" w:rsidRDefault="00FD7E33" w:rsidP="00240EF2">
      <w:r>
        <w:separator/>
      </w:r>
    </w:p>
  </w:endnote>
  <w:endnote w:type="continuationSeparator" w:id="0">
    <w:p w:rsidR="00FD7E33" w:rsidRDefault="00FD7E33" w:rsidP="0024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33" w:rsidRDefault="00FD7E33" w:rsidP="00240EF2">
      <w:r>
        <w:separator/>
      </w:r>
    </w:p>
  </w:footnote>
  <w:footnote w:type="continuationSeparator" w:id="0">
    <w:p w:rsidR="00FD7E33" w:rsidRDefault="00FD7E33" w:rsidP="00240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F2" w:rsidRDefault="00240EF2">
    <w:pPr>
      <w:pStyle w:val="a3"/>
    </w:pPr>
    <w:r>
      <w:rPr>
        <w:rFonts w:hint="cs"/>
        <w:cs/>
      </w:rPr>
      <w:t>แบบหมายเลข 5</w:t>
    </w:r>
  </w:p>
  <w:p w:rsidR="00240EF2" w:rsidRDefault="00240E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3D"/>
    <w:rsid w:val="000B0B3D"/>
    <w:rsid w:val="00240EF2"/>
    <w:rsid w:val="006256EF"/>
    <w:rsid w:val="008959C7"/>
    <w:rsid w:val="00A0146C"/>
    <w:rsid w:val="00A90205"/>
    <w:rsid w:val="00BB795B"/>
    <w:rsid w:val="00F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EF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240EF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240EF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240EF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40EF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40EF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EF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240EF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240EF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240EF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40EF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40EF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2019-03-25T07:39:00Z</dcterms:created>
  <dcterms:modified xsi:type="dcterms:W3CDTF">2019-03-28T06:47:00Z</dcterms:modified>
</cp:coreProperties>
</file>