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P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0E4ABA">
        <w:rPr>
          <w:rFonts w:ascii="TH SarabunIT๙" w:hAnsi="TH SarabunIT๙" w:cs="TH SarabunIT๙" w:hint="cs"/>
          <w:sz w:val="32"/>
          <w:szCs w:val="32"/>
          <w:cs/>
        </w:rPr>
        <w:t>ม.2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นันท์นภัส</w:t>
            </w:r>
            <w:proofErr w:type="spellEnd"/>
            <w:r w:rsidRPr="000E4ABA">
              <w:rPr>
                <w:rFonts w:ascii="TH Sarabun New" w:hAnsi="TH Sarabun New" w:cs="TH Sarabun New"/>
                <w:sz w:val="28"/>
                <w:cs/>
              </w:rPr>
              <w:t xml:space="preserve">   คงรักษา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  <w:cs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อรวรา</w:t>
            </w:r>
            <w:proofErr w:type="spellEnd"/>
            <w:r w:rsidRPr="000E4ABA">
              <w:rPr>
                <w:rFonts w:ascii="TH Sarabun New" w:hAnsi="TH Sarabun New" w:cs="TH Sarabun New"/>
                <w:sz w:val="28"/>
                <w:cs/>
              </w:rPr>
              <w:t xml:space="preserve">   ศรีชาติ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 xml:space="preserve">ด.ช.ณรงค์ศักดิ์   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เปรมปรี</w:t>
            </w:r>
            <w:proofErr w:type="spellEnd"/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๔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ด.ช.กานต์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ณัฐ</w:t>
            </w:r>
            <w:proofErr w:type="spellEnd"/>
            <w:r w:rsidRPr="000E4ABA">
              <w:rPr>
                <w:rFonts w:ascii="TH Sarabun New" w:hAnsi="TH Sarabun New" w:cs="TH Sarabun New"/>
                <w:sz w:val="28"/>
                <w:cs/>
              </w:rPr>
              <w:t xml:space="preserve">   บุญรักษา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๕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เกษ</w:t>
            </w:r>
            <w:proofErr w:type="spellEnd"/>
            <w:r w:rsidRPr="000E4ABA">
              <w:rPr>
                <w:rFonts w:ascii="TH Sarabun New" w:hAnsi="TH Sarabun New" w:cs="TH Sarabun New"/>
                <w:sz w:val="28"/>
                <w:cs/>
              </w:rPr>
              <w:t>กนก   ดวงมณฑา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๖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ด.ช.ธิติพันธุ์   ศรีคงแก้ว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๗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  <w:cs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ด.ญ.ภัทร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กรณ์</w:t>
            </w:r>
            <w:proofErr w:type="spellEnd"/>
            <w:r w:rsidRPr="000E4ABA">
              <w:rPr>
                <w:rFonts w:ascii="TH Sarabun New" w:hAnsi="TH Sarabun New" w:cs="TH Sarabun New"/>
                <w:sz w:val="28"/>
                <w:cs/>
              </w:rPr>
              <w:t xml:space="preserve">   เกตุแก้ว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๘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ศิรวิทย์</w:t>
            </w:r>
            <w:proofErr w:type="spellEnd"/>
            <w:r w:rsidRPr="000E4ABA">
              <w:rPr>
                <w:rFonts w:ascii="TH Sarabun New" w:hAnsi="TH Sarabun New" w:cs="TH Sarabun New"/>
                <w:sz w:val="28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๙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ด.ญ.ทิพวัลย์  ชำนาญพล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๑๐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ณัฐ</w:t>
            </w:r>
            <w:proofErr w:type="spellEnd"/>
            <w:r w:rsidRPr="000E4ABA">
              <w:rPr>
                <w:rFonts w:ascii="TH Sarabun New" w:hAnsi="TH Sarabun New" w:cs="TH Sarabun New"/>
                <w:sz w:val="28"/>
                <w:cs/>
              </w:rPr>
              <w:t>พล   ทับทิมทอง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๑๑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ธี</w:t>
            </w:r>
            <w:proofErr w:type="spellEnd"/>
            <w:r w:rsidRPr="000E4ABA">
              <w:rPr>
                <w:rFonts w:ascii="TH Sarabun New" w:hAnsi="TH Sarabun New" w:cs="TH Sarabun New"/>
                <w:sz w:val="28"/>
                <w:cs/>
              </w:rPr>
              <w:t>ระ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พงค์</w:t>
            </w:r>
            <w:proofErr w:type="spellEnd"/>
            <w:r w:rsidRPr="000E4ABA">
              <w:rPr>
                <w:rFonts w:ascii="TH Sarabun New" w:hAnsi="TH Sarabun New" w:cs="TH Sarabun New"/>
                <w:sz w:val="28"/>
                <w:cs/>
              </w:rPr>
              <w:t xml:space="preserve">   คล่องใจชน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๑๒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ด.ช.ชุ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ติมณฑน์</w:t>
            </w:r>
            <w:proofErr w:type="spellEnd"/>
            <w:r w:rsidRPr="000E4ABA">
              <w:rPr>
                <w:rFonts w:ascii="TH Sarabun New" w:hAnsi="TH Sarabun New" w:cs="TH Sarabun New"/>
                <w:sz w:val="28"/>
                <w:cs/>
              </w:rPr>
              <w:t xml:space="preserve">   บุญคอย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๑๓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  <w:cs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ด.ญ.ธิดารัตน์   กอศรี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๑๔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ด.ช.ยศกร   เฟื่องฟุ้ง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๑๕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ยศกฤต</w:t>
            </w:r>
            <w:proofErr w:type="spellEnd"/>
            <w:r w:rsidRPr="000E4ABA">
              <w:rPr>
                <w:rFonts w:ascii="TH Sarabun New" w:hAnsi="TH Sarabun New" w:cs="TH Sarabun New"/>
                <w:sz w:val="28"/>
                <w:cs/>
              </w:rPr>
              <w:t xml:space="preserve">   เฟื่องฟุ้ง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๑๖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ด.ช.ธเนศ   แท่นสุวรรณ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๑๗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ด.ช.รัช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วิชญ์</w:t>
            </w:r>
            <w:proofErr w:type="spellEnd"/>
            <w:r w:rsidRPr="000E4ABA">
              <w:rPr>
                <w:rFonts w:ascii="TH Sarabun New" w:hAnsi="TH Sarabun New" w:cs="TH Sarabun New"/>
                <w:sz w:val="28"/>
                <w:cs/>
              </w:rPr>
              <w:t xml:space="preserve">   จิ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ระวัฒน์ฐา</w:t>
            </w:r>
            <w:proofErr w:type="spellEnd"/>
            <w:r w:rsidRPr="000E4ABA">
              <w:rPr>
                <w:rFonts w:ascii="TH Sarabun New" w:hAnsi="TH Sarabun New" w:cs="TH Sarabun New"/>
                <w:sz w:val="28"/>
                <w:cs/>
              </w:rPr>
              <w:t>กุล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๑๘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ปณิ</w:t>
            </w:r>
            <w:proofErr w:type="spellEnd"/>
            <w:r w:rsidRPr="000E4ABA">
              <w:rPr>
                <w:rFonts w:ascii="TH Sarabun New" w:hAnsi="TH Sarabun New" w:cs="TH Sarabun New"/>
                <w:sz w:val="28"/>
                <w:cs/>
              </w:rPr>
              <w:t>ชา   ทอง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ภูเบศร์</w:t>
            </w:r>
            <w:proofErr w:type="spellEnd"/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๑๙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 xml:space="preserve">ด.ญ.รุ่งทิพย์   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วัลณา</w:t>
            </w:r>
            <w:proofErr w:type="spellEnd"/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๒๐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 xml:space="preserve">ด.ช.อภิสิทธ์   </w:t>
            </w:r>
            <w:proofErr w:type="spellStart"/>
            <w:r w:rsidRPr="000E4ABA">
              <w:rPr>
                <w:rFonts w:ascii="TH Sarabun New" w:hAnsi="TH Sarabun New" w:cs="TH Sarabun New"/>
                <w:sz w:val="28"/>
                <w:cs/>
              </w:rPr>
              <w:t>อินทรสุ</w:t>
            </w:r>
            <w:proofErr w:type="spellEnd"/>
            <w:r w:rsidRPr="000E4ABA">
              <w:rPr>
                <w:rFonts w:ascii="TH Sarabun New" w:hAnsi="TH Sarabun New" w:cs="TH Sarabun New"/>
                <w:sz w:val="28"/>
                <w:cs/>
              </w:rPr>
              <w:t>ภา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0E4ABA">
        <w:rPr>
          <w:rFonts w:ascii="TH SarabunIT๙" w:hAnsi="TH SarabunIT๙" w:cs="TH SarabunIT๙" w:hint="cs"/>
          <w:sz w:val="32"/>
          <w:szCs w:val="32"/>
          <w:cs/>
        </w:rPr>
        <w:t>ม.2</w:t>
      </w:r>
    </w:p>
    <w:p w:rsidR="00E40AAD" w:rsidRPr="00FB1413" w:rsidRDefault="00E40AAD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ด.ญ.รังสิมา   </w:t>
            </w:r>
            <w:proofErr w:type="spellStart"/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หิ</w:t>
            </w:r>
            <w:proofErr w:type="spellEnd"/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๒๒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วชิรญาณ์</w:t>
            </w:r>
            <w:proofErr w:type="spellEnd"/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หนูแก้ว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๒๓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ด.ช.ไกรสร   พรหมขุนทอง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๒๔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  <w:r w:rsidRPr="000E4ABA">
              <w:rPr>
                <w:rFonts w:ascii="TH Sarabun New" w:hAnsi="TH Sarabun New" w:cs="TH Sarabun New"/>
                <w:sz w:val="28"/>
                <w:cs/>
              </w:rPr>
              <w:t>ด.ญ.พรทิพา   แจ้งพรหมมา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๒๕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ออย</w:t>
            </w:r>
            <w:proofErr w:type="spellEnd"/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อุมา   เพ็งกุ</w:t>
            </w:r>
            <w:proofErr w:type="spellStart"/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กูล</w:t>
            </w:r>
            <w:proofErr w:type="spellEnd"/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๒๖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น.ส.ดวงกมล   หีดชนา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๒๗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ด.ช.ธนภัทร   ยอดยิ่ง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๒๘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มณฑ</w:t>
            </w:r>
            <w:proofErr w:type="spellEnd"/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กานต์   คงอินทร์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๒๙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lang w:eastAsia="th-TH"/>
              </w:rPr>
            </w:pPr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นายอัคร</w:t>
            </w:r>
            <w:proofErr w:type="spellStart"/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วิชช์</w:t>
            </w:r>
            <w:proofErr w:type="spellEnd"/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จันทร์บุตร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๓๐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lang w:eastAsia="th-TH"/>
              </w:rPr>
            </w:pPr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ด.ญ.กันนิกา   </w:t>
            </w:r>
            <w:proofErr w:type="spellStart"/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จันทยงค์</w:t>
            </w:r>
            <w:proofErr w:type="spellEnd"/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๓๑</w:t>
            </w: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lang w:eastAsia="th-TH"/>
              </w:rPr>
            </w:pPr>
            <w:r w:rsidRPr="000E4AB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ด.ญ.นุชอาภา   สิทธิศักดิ์</w:t>
            </w: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A9651C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Align w:val="center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FB1413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sectPr w:rsidR="00FB1413" w:rsidSect="00FB1413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F0" w:rsidRDefault="00942FF0" w:rsidP="005566D3">
      <w:r>
        <w:separator/>
      </w:r>
    </w:p>
  </w:endnote>
  <w:endnote w:type="continuationSeparator" w:id="0">
    <w:p w:rsidR="00942FF0" w:rsidRDefault="00942FF0" w:rsidP="0055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F0" w:rsidRDefault="00942FF0" w:rsidP="005566D3">
      <w:r>
        <w:separator/>
      </w:r>
    </w:p>
  </w:footnote>
  <w:footnote w:type="continuationSeparator" w:id="0">
    <w:p w:rsidR="00942FF0" w:rsidRDefault="00942FF0" w:rsidP="00556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D3" w:rsidRDefault="005566D3">
    <w:pPr>
      <w:pStyle w:val="a4"/>
    </w:pPr>
    <w:r>
      <w:rPr>
        <w:rFonts w:hint="cs"/>
        <w:cs/>
      </w:rPr>
      <w:t>แบบหมายเลข 3</w:t>
    </w:r>
  </w:p>
  <w:p w:rsidR="005566D3" w:rsidRDefault="005566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13"/>
    <w:rsid w:val="000468B5"/>
    <w:rsid w:val="000E4ABA"/>
    <w:rsid w:val="001C2C0E"/>
    <w:rsid w:val="0033243B"/>
    <w:rsid w:val="005566D3"/>
    <w:rsid w:val="006256EF"/>
    <w:rsid w:val="00824531"/>
    <w:rsid w:val="00942FF0"/>
    <w:rsid w:val="00A90205"/>
    <w:rsid w:val="00B12A5C"/>
    <w:rsid w:val="00B201FC"/>
    <w:rsid w:val="00BF661B"/>
    <w:rsid w:val="00E2292E"/>
    <w:rsid w:val="00E40AAD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5566D3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5566D3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5566D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5566D3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566D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566D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5566D3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5566D3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5566D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5566D3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566D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566D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2019-03-25T07:27:00Z</dcterms:created>
  <dcterms:modified xsi:type="dcterms:W3CDTF">2019-03-26T07:34:00Z</dcterms:modified>
</cp:coreProperties>
</file>