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413" w:rsidRPr="00FB1413" w:rsidRDefault="00FB1413" w:rsidP="00FB1413">
      <w:pPr>
        <w:ind w:left="1620" w:hanging="1620"/>
        <w:jc w:val="center"/>
        <w:rPr>
          <w:rFonts w:ascii="TH SarabunIT๙" w:eastAsia="Calibri" w:hAnsi="TH SarabunIT๙" w:cs="TH SarabunIT๙"/>
          <w:b/>
          <w:bCs/>
          <w:sz w:val="36"/>
          <w:szCs w:val="36"/>
          <w:cs/>
        </w:rPr>
      </w:pPr>
      <w:bookmarkStart w:id="0" w:name="_GoBack"/>
      <w:bookmarkEnd w:id="0"/>
      <w:r w:rsidRPr="00FB1413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เครื่องมือประเมินคุณภาพ</w:t>
      </w:r>
      <w:r w:rsidRPr="00FB1413">
        <w:rPr>
          <w:rFonts w:ascii="TH SarabunIT๙" w:eastAsia="Calibri" w:hAnsi="TH SarabunIT๙" w:cs="TH SarabunIT๙" w:hint="cs"/>
          <w:b/>
          <w:bCs/>
          <w:sz w:val="36"/>
          <w:szCs w:val="36"/>
          <w:cs/>
        </w:rPr>
        <w:t>การศึกษา</w:t>
      </w:r>
      <w:r w:rsidRPr="00FB1413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 xml:space="preserve">ภายในสถานศึกษา ระดับการศึกษาขั้นพื้นฐาน  </w:t>
      </w:r>
    </w:p>
    <w:p w:rsidR="00FB1413" w:rsidRPr="00FB1413" w:rsidRDefault="00FB1413" w:rsidP="00FB1413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FB1413">
        <w:rPr>
          <w:rFonts w:ascii="TH SarabunIT๙" w:hAnsi="TH SarabunIT๙" w:cs="TH SarabunIT๙"/>
          <w:b/>
          <w:bCs/>
          <w:sz w:val="36"/>
          <w:szCs w:val="36"/>
          <w:cs/>
        </w:rPr>
        <w:t>มาตรฐานที่  ๑  คุณภาพของผู้เรียน</w:t>
      </w:r>
      <w:r w:rsidRPr="00FB1413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FB1413">
        <w:rPr>
          <w:rFonts w:ascii="TH SarabunIT๙" w:hAnsi="TH SarabunIT๙" w:cs="TH SarabunIT๙" w:hint="cs"/>
          <w:b/>
          <w:bCs/>
          <w:sz w:val="36"/>
          <w:szCs w:val="36"/>
          <w:cs/>
        </w:rPr>
        <w:t>(ต่อ)</w:t>
      </w:r>
    </w:p>
    <w:p w:rsidR="00FB1413" w:rsidRPr="00FB1413" w:rsidRDefault="00FB1413" w:rsidP="00FB1413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FB1413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๑.๑  ผลสัมฤทธิ์ทางวิชาการของผู้เรียน</w:t>
      </w:r>
    </w:p>
    <w:p w:rsidR="00FB1413" w:rsidRPr="00FB1413" w:rsidRDefault="00FB1413" w:rsidP="00FB1413">
      <w:pPr>
        <w:tabs>
          <w:tab w:val="left" w:pos="3402"/>
        </w:tabs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FB141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</w:t>
      </w:r>
      <w:r w:rsidRPr="00FB1413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ประเด็นพิจารณา</w:t>
      </w:r>
      <w:r w:rsidRPr="00FB141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ที่  ๒ </w:t>
      </w:r>
      <w:r w:rsidRPr="00FB1413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</w:t>
      </w:r>
      <w:r w:rsidRPr="00FB141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ความสามารถในการคิดวิเคราะห์ คิดวิจารณญาณ  อภิปรายแลกเปลี่ยน</w:t>
      </w:r>
    </w:p>
    <w:p w:rsidR="00FB1413" w:rsidRPr="00FB1413" w:rsidRDefault="00FB1413" w:rsidP="00FB1413">
      <w:pPr>
        <w:tabs>
          <w:tab w:val="left" w:pos="3402"/>
        </w:tabs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FB1413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                             </w:t>
      </w:r>
      <w:r w:rsidRPr="00FB141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ความคิดเห็น</w:t>
      </w:r>
      <w:r w:rsidRPr="00FB1413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</w:t>
      </w:r>
      <w:r w:rsidRPr="00FB141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แก้ปัญหา </w:t>
      </w:r>
    </w:p>
    <w:p w:rsidR="00FB1413" w:rsidRPr="00FB1413" w:rsidRDefault="00FB1413" w:rsidP="00FB1413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FB1413">
        <w:rPr>
          <w:rFonts w:ascii="TH SarabunIT๙" w:hAnsi="TH SarabunIT๙" w:cs="TH SarabunIT๙" w:hint="cs"/>
          <w:b/>
          <w:bCs/>
          <w:sz w:val="32"/>
          <w:szCs w:val="32"/>
          <w:cs/>
        </w:rPr>
        <w:t>คำชี้แจง</w:t>
      </w:r>
      <w:r w:rsidRPr="00FB1413">
        <w:rPr>
          <w:rFonts w:ascii="TH SarabunIT๙" w:hAnsi="TH SarabunIT๙" w:cs="TH SarabunIT๙"/>
          <w:sz w:val="32"/>
          <w:szCs w:val="32"/>
        </w:rPr>
        <w:t xml:space="preserve">  </w:t>
      </w:r>
      <w:r w:rsidRPr="00FB1413">
        <w:rPr>
          <w:rFonts w:ascii="TH SarabunIT๙" w:hAnsi="TH SarabunIT๙" w:cs="TH SarabunIT๙" w:hint="cs"/>
          <w:sz w:val="32"/>
          <w:szCs w:val="32"/>
          <w:cs/>
        </w:rPr>
        <w:t xml:space="preserve">ให้ผู้ประเมินพิจารณาความสามารถของผู้เรียนตามประเด็นที่กำหนดแล้วทำเครื่องหมาย  </w:t>
      </w:r>
      <w:r w:rsidRPr="00FB1413">
        <w:rPr>
          <w:rFonts w:ascii="TH SarabunIT๙" w:hAnsi="TH SarabunIT๙" w:cs="TH SarabunIT๙" w:hint="cs"/>
          <w:sz w:val="32"/>
          <w:szCs w:val="32"/>
        </w:rPr>
        <w:sym w:font="Wingdings" w:char="F0FC"/>
      </w:r>
    </w:p>
    <w:p w:rsidR="00FB1413" w:rsidRPr="00FB1413" w:rsidRDefault="00FB1413" w:rsidP="00FB1413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FB1413">
        <w:rPr>
          <w:rFonts w:ascii="TH SarabunIT๙" w:hAnsi="TH SarabunIT๙" w:cs="TH SarabunIT๙" w:hint="cs"/>
          <w:sz w:val="32"/>
          <w:szCs w:val="32"/>
          <w:cs/>
        </w:rPr>
        <w:t xml:space="preserve">             ให้ตรงกับตามความเป็นจริง</w:t>
      </w:r>
    </w:p>
    <w:p w:rsidR="00FB1413" w:rsidRPr="00FB1413" w:rsidRDefault="00E2292E" w:rsidP="00FB1413">
      <w:pPr>
        <w:tabs>
          <w:tab w:val="left" w:pos="3402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ชั้น </w:t>
      </w:r>
      <w:r w:rsidR="00B201FC">
        <w:rPr>
          <w:rFonts w:ascii="TH SarabunIT๙" w:hAnsi="TH SarabunIT๙" w:cs="TH SarabunIT๙" w:hint="cs"/>
          <w:sz w:val="32"/>
          <w:szCs w:val="32"/>
          <w:cs/>
        </w:rPr>
        <w:t>ป.5</w:t>
      </w:r>
    </w:p>
    <w:tbl>
      <w:tblPr>
        <w:tblW w:w="10091" w:type="dxa"/>
        <w:tblInd w:w="-2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2826"/>
        <w:gridCol w:w="567"/>
        <w:gridCol w:w="567"/>
        <w:gridCol w:w="567"/>
        <w:gridCol w:w="567"/>
        <w:gridCol w:w="567"/>
        <w:gridCol w:w="3613"/>
      </w:tblGrid>
      <w:tr w:rsidR="00FB1413" w:rsidRPr="00FB1413" w:rsidTr="00242E56">
        <w:tc>
          <w:tcPr>
            <w:tcW w:w="817" w:type="dxa"/>
            <w:vMerge w:val="restart"/>
            <w:tcBorders>
              <w:left w:val="single" w:sz="4" w:space="0" w:color="auto"/>
            </w:tcBorders>
          </w:tcPr>
          <w:p w:rsidR="00FB1413" w:rsidRPr="00FB1413" w:rsidRDefault="00FB1413" w:rsidP="00FB141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  <w:t>เลขที่</w:t>
            </w:r>
          </w:p>
        </w:tc>
        <w:tc>
          <w:tcPr>
            <w:tcW w:w="2826" w:type="dxa"/>
            <w:vMerge w:val="restart"/>
          </w:tcPr>
          <w:p w:rsidR="00FB1413" w:rsidRPr="00FB1413" w:rsidRDefault="00FB1413" w:rsidP="00FB141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  <w:t>ชื่อ – สกุล</w:t>
            </w:r>
          </w:p>
        </w:tc>
        <w:tc>
          <w:tcPr>
            <w:tcW w:w="567" w:type="dxa"/>
          </w:tcPr>
          <w:p w:rsidR="00FB1413" w:rsidRPr="00FB1413" w:rsidRDefault="00FB1413" w:rsidP="00FB141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</w:pPr>
          </w:p>
        </w:tc>
        <w:tc>
          <w:tcPr>
            <w:tcW w:w="2268" w:type="dxa"/>
            <w:gridSpan w:val="4"/>
          </w:tcPr>
          <w:p w:rsidR="00FB1413" w:rsidRPr="00FB1413" w:rsidRDefault="00FB1413" w:rsidP="00FB141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  <w:t>ระดับคุณภาพ</w:t>
            </w:r>
          </w:p>
        </w:tc>
        <w:tc>
          <w:tcPr>
            <w:tcW w:w="3613" w:type="dxa"/>
            <w:vMerge w:val="restart"/>
            <w:vAlign w:val="center"/>
          </w:tcPr>
          <w:p w:rsidR="00FB1413" w:rsidRPr="00FB1413" w:rsidRDefault="00FB1413" w:rsidP="00FB141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</w:pP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  <w:t>ร่องรอย/หลักฐาน</w:t>
            </w:r>
          </w:p>
        </w:tc>
      </w:tr>
      <w:tr w:rsidR="00FB1413" w:rsidRPr="00FB1413" w:rsidTr="00242E56">
        <w:tc>
          <w:tcPr>
            <w:tcW w:w="817" w:type="dxa"/>
            <w:vMerge/>
            <w:tcBorders>
              <w:left w:val="single" w:sz="4" w:space="0" w:color="auto"/>
            </w:tcBorders>
          </w:tcPr>
          <w:p w:rsidR="00FB1413" w:rsidRPr="00FB1413" w:rsidRDefault="00FB1413" w:rsidP="00FB141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2826" w:type="dxa"/>
            <w:vMerge/>
          </w:tcPr>
          <w:p w:rsidR="00FB1413" w:rsidRPr="00FB1413" w:rsidRDefault="00FB1413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  <w:vAlign w:val="center"/>
          </w:tcPr>
          <w:p w:rsidR="00FB1413" w:rsidRPr="00FB1413" w:rsidRDefault="00FB1413" w:rsidP="00FB141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  <w:t>5</w:t>
            </w:r>
          </w:p>
        </w:tc>
        <w:tc>
          <w:tcPr>
            <w:tcW w:w="567" w:type="dxa"/>
          </w:tcPr>
          <w:p w:rsidR="00FB1413" w:rsidRPr="00FB1413" w:rsidRDefault="00FB1413" w:rsidP="00FB141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</w:pP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  <w:t>4</w:t>
            </w:r>
          </w:p>
        </w:tc>
        <w:tc>
          <w:tcPr>
            <w:tcW w:w="567" w:type="dxa"/>
            <w:vAlign w:val="center"/>
          </w:tcPr>
          <w:p w:rsidR="00FB1413" w:rsidRPr="00FB1413" w:rsidRDefault="00FB1413" w:rsidP="00FB141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  <w:t>๓</w:t>
            </w:r>
          </w:p>
        </w:tc>
        <w:tc>
          <w:tcPr>
            <w:tcW w:w="567" w:type="dxa"/>
          </w:tcPr>
          <w:p w:rsidR="00FB1413" w:rsidRPr="00FB1413" w:rsidRDefault="00FB1413" w:rsidP="00FB141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  <w:t>๒</w:t>
            </w:r>
          </w:p>
        </w:tc>
        <w:tc>
          <w:tcPr>
            <w:tcW w:w="567" w:type="dxa"/>
          </w:tcPr>
          <w:p w:rsidR="00FB1413" w:rsidRPr="00FB1413" w:rsidRDefault="00FB1413" w:rsidP="00FB141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  <w:t>๑</w:t>
            </w:r>
          </w:p>
        </w:tc>
        <w:tc>
          <w:tcPr>
            <w:tcW w:w="3613" w:type="dxa"/>
            <w:vMerge/>
          </w:tcPr>
          <w:p w:rsidR="00FB1413" w:rsidRPr="00FB1413" w:rsidRDefault="00FB1413" w:rsidP="00FB141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</w:pPr>
          </w:p>
        </w:tc>
      </w:tr>
      <w:tr w:rsidR="00B201FC" w:rsidRPr="00FB1413" w:rsidTr="00242E56">
        <w:tc>
          <w:tcPr>
            <w:tcW w:w="817" w:type="dxa"/>
            <w:tcBorders>
              <w:left w:val="single" w:sz="4" w:space="0" w:color="auto"/>
            </w:tcBorders>
          </w:tcPr>
          <w:p w:rsidR="00B201FC" w:rsidRPr="00FB1413" w:rsidRDefault="00B201FC" w:rsidP="00FB141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  <w:t>๑</w:t>
            </w:r>
          </w:p>
        </w:tc>
        <w:tc>
          <w:tcPr>
            <w:tcW w:w="2826" w:type="dxa"/>
          </w:tcPr>
          <w:p w:rsidR="00B201FC" w:rsidRPr="007117CB" w:rsidRDefault="00B201FC" w:rsidP="00242E5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ด.ช.ดุลยวัต   ใยบัว</w:t>
            </w:r>
          </w:p>
        </w:tc>
        <w:tc>
          <w:tcPr>
            <w:tcW w:w="567" w:type="dxa"/>
          </w:tcPr>
          <w:p w:rsidR="00B201FC" w:rsidRPr="00FB1413" w:rsidRDefault="00B201FC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B201FC" w:rsidRPr="00FB1413" w:rsidRDefault="00B201FC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B201FC" w:rsidRPr="00FB1413" w:rsidRDefault="00B201FC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B201FC" w:rsidRPr="00FB1413" w:rsidRDefault="00B201FC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B201FC" w:rsidRPr="00FB1413" w:rsidRDefault="00B201FC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3613" w:type="dxa"/>
            <w:vMerge w:val="restart"/>
          </w:tcPr>
          <w:p w:rsidR="00B201FC" w:rsidRPr="00FB1413" w:rsidRDefault="00B201FC" w:rsidP="00FB1413">
            <w:pPr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FB1413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- ตรวจสอบเอกสารที่สะท้อนผลสัมฤทธิ์ของผู้เรียนจากข้อมูลและหลักฐานเชิงประจักษ์ เช่น</w:t>
            </w:r>
          </w:p>
          <w:p w:rsidR="00B201FC" w:rsidRPr="00FB1413" w:rsidRDefault="00B201FC" w:rsidP="00FB1413">
            <w:pPr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FB1413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-</w:t>
            </w:r>
            <w:r w:rsidRPr="00FB1413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FB1413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แบบสรุปรายงานการประเมินความสามารถในการอ่าน</w:t>
            </w:r>
          </w:p>
          <w:p w:rsidR="00B201FC" w:rsidRPr="00FB1413" w:rsidRDefault="00B201FC" w:rsidP="00FB1413">
            <w:pPr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FB1413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คิดวิเคราะห์และเขียน</w:t>
            </w:r>
          </w:p>
          <w:p w:rsidR="00B201FC" w:rsidRPr="00FB1413" w:rsidRDefault="00B201FC" w:rsidP="00FB1413">
            <w:pPr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FB1413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-</w:t>
            </w:r>
            <w:r w:rsidRPr="00FB1413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FB1413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บันทึกการทำงาน/ชิ้นงาน/ผลงานนักเรียน</w:t>
            </w:r>
          </w:p>
          <w:p w:rsidR="00B201FC" w:rsidRPr="00FB1413" w:rsidRDefault="00B201FC" w:rsidP="00FB1413">
            <w:pPr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FB1413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-</w:t>
            </w:r>
            <w:r w:rsidRPr="00FB1413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FB1413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ร่องรอยกิจกรรม โครงการ รายงานโครงการด้านวิชาการ</w:t>
            </w:r>
          </w:p>
          <w:p w:rsidR="00B201FC" w:rsidRPr="00FB1413" w:rsidRDefault="00B201FC" w:rsidP="00FB1413">
            <w:pPr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FB1413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-</w:t>
            </w:r>
            <w:r w:rsidRPr="00FB1413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FB1413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รายงานโครงการพัฒนาผู้เรียนกิจกรรมลดเวลาเรียนฯ</w:t>
            </w:r>
          </w:p>
          <w:p w:rsidR="00B201FC" w:rsidRPr="00FB1413" w:rsidRDefault="00B201FC" w:rsidP="00FB1413">
            <w:pPr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FB1413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-</w:t>
            </w:r>
            <w:r w:rsidRPr="00FB1413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FB1413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รายงานโครงการพัฒนาการจัดกิจกรรมพัฒนาผู้เรียน</w:t>
            </w:r>
          </w:p>
          <w:p w:rsidR="00B201FC" w:rsidRPr="00FB1413" w:rsidRDefault="00B201FC" w:rsidP="00FB1413">
            <w:pPr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FB1413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-</w:t>
            </w:r>
            <w:r w:rsidRPr="00FB1413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FB1413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สังเกตพฤติกรรมการเรียน การทำงานร่วมกัน</w:t>
            </w:r>
          </w:p>
          <w:p w:rsidR="00B201FC" w:rsidRPr="00FB1413" w:rsidRDefault="00B201FC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</w:tr>
      <w:tr w:rsidR="00B201FC" w:rsidRPr="00FB1413" w:rsidTr="00242E56">
        <w:tc>
          <w:tcPr>
            <w:tcW w:w="817" w:type="dxa"/>
            <w:tcBorders>
              <w:left w:val="single" w:sz="4" w:space="0" w:color="auto"/>
            </w:tcBorders>
          </w:tcPr>
          <w:p w:rsidR="00B201FC" w:rsidRPr="00FB1413" w:rsidRDefault="00B201FC" w:rsidP="00FB141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  <w:t>๒</w:t>
            </w:r>
          </w:p>
        </w:tc>
        <w:tc>
          <w:tcPr>
            <w:tcW w:w="2826" w:type="dxa"/>
          </w:tcPr>
          <w:p w:rsidR="00B201FC" w:rsidRPr="007117CB" w:rsidRDefault="00B201FC" w:rsidP="00242E5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ด.ญ.</w:t>
            </w:r>
            <w:proofErr w:type="spellStart"/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ณัฐ</w:t>
            </w:r>
            <w:proofErr w:type="spellEnd"/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ชยา   ขาวดี</w:t>
            </w:r>
          </w:p>
        </w:tc>
        <w:tc>
          <w:tcPr>
            <w:tcW w:w="567" w:type="dxa"/>
          </w:tcPr>
          <w:p w:rsidR="00B201FC" w:rsidRPr="00FB1413" w:rsidRDefault="00B201FC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B201FC" w:rsidRPr="00FB1413" w:rsidRDefault="00B201FC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B201FC" w:rsidRPr="00FB1413" w:rsidRDefault="00B201FC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B201FC" w:rsidRPr="00FB1413" w:rsidRDefault="00B201FC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B201FC" w:rsidRPr="00FB1413" w:rsidRDefault="00B201FC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3613" w:type="dxa"/>
            <w:vMerge/>
          </w:tcPr>
          <w:p w:rsidR="00B201FC" w:rsidRPr="00FB1413" w:rsidRDefault="00B201FC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</w:tr>
      <w:tr w:rsidR="00B201FC" w:rsidRPr="00FB1413" w:rsidTr="00242E56">
        <w:tc>
          <w:tcPr>
            <w:tcW w:w="817" w:type="dxa"/>
            <w:tcBorders>
              <w:left w:val="single" w:sz="4" w:space="0" w:color="auto"/>
            </w:tcBorders>
          </w:tcPr>
          <w:p w:rsidR="00B201FC" w:rsidRPr="00FB1413" w:rsidRDefault="00B201FC" w:rsidP="00FB141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  <w:t>๓</w:t>
            </w:r>
          </w:p>
        </w:tc>
        <w:tc>
          <w:tcPr>
            <w:tcW w:w="2826" w:type="dxa"/>
          </w:tcPr>
          <w:p w:rsidR="00B201FC" w:rsidRPr="007117CB" w:rsidRDefault="00B201FC" w:rsidP="00242E5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ด.ช.วัช</w:t>
            </w:r>
            <w:proofErr w:type="spellStart"/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รพล</w:t>
            </w:r>
            <w:proofErr w:type="spellEnd"/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</w:t>
            </w:r>
            <w:proofErr w:type="spellStart"/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สัง</w:t>
            </w:r>
            <w:proofErr w:type="spellEnd"/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คำ</w:t>
            </w:r>
          </w:p>
        </w:tc>
        <w:tc>
          <w:tcPr>
            <w:tcW w:w="567" w:type="dxa"/>
          </w:tcPr>
          <w:p w:rsidR="00B201FC" w:rsidRPr="00FB1413" w:rsidRDefault="00B201FC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B201FC" w:rsidRPr="00FB1413" w:rsidRDefault="00B201FC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B201FC" w:rsidRPr="00FB1413" w:rsidRDefault="00B201FC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B201FC" w:rsidRPr="00FB1413" w:rsidRDefault="00B201FC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B201FC" w:rsidRPr="00FB1413" w:rsidRDefault="00B201FC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3613" w:type="dxa"/>
            <w:vMerge/>
          </w:tcPr>
          <w:p w:rsidR="00B201FC" w:rsidRPr="00FB1413" w:rsidRDefault="00B201FC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</w:tr>
      <w:tr w:rsidR="00B201FC" w:rsidRPr="00FB1413" w:rsidTr="00242E56">
        <w:tc>
          <w:tcPr>
            <w:tcW w:w="817" w:type="dxa"/>
            <w:tcBorders>
              <w:left w:val="single" w:sz="4" w:space="0" w:color="auto"/>
            </w:tcBorders>
          </w:tcPr>
          <w:p w:rsidR="00B201FC" w:rsidRPr="00FB1413" w:rsidRDefault="00B201FC" w:rsidP="00FB141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  <w:t>๔</w:t>
            </w:r>
          </w:p>
        </w:tc>
        <w:tc>
          <w:tcPr>
            <w:tcW w:w="2826" w:type="dxa"/>
          </w:tcPr>
          <w:p w:rsidR="00B201FC" w:rsidRPr="007117CB" w:rsidRDefault="00B201FC" w:rsidP="00242E5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ด.ญ.</w:t>
            </w:r>
            <w:proofErr w:type="spellStart"/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จิรช</w:t>
            </w:r>
            <w:proofErr w:type="spellEnd"/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ยา   รักษาแก้ว</w:t>
            </w:r>
          </w:p>
        </w:tc>
        <w:tc>
          <w:tcPr>
            <w:tcW w:w="567" w:type="dxa"/>
          </w:tcPr>
          <w:p w:rsidR="00B201FC" w:rsidRPr="00FB1413" w:rsidRDefault="00B201FC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B201FC" w:rsidRPr="00FB1413" w:rsidRDefault="00B201FC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B201FC" w:rsidRPr="00FB1413" w:rsidRDefault="00B201FC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B201FC" w:rsidRPr="00FB1413" w:rsidRDefault="00B201FC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B201FC" w:rsidRPr="00FB1413" w:rsidRDefault="00B201FC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3613" w:type="dxa"/>
            <w:vMerge/>
          </w:tcPr>
          <w:p w:rsidR="00B201FC" w:rsidRPr="00FB1413" w:rsidRDefault="00B201FC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</w:tr>
      <w:tr w:rsidR="00B201FC" w:rsidRPr="00FB1413" w:rsidTr="00242E56">
        <w:tc>
          <w:tcPr>
            <w:tcW w:w="817" w:type="dxa"/>
            <w:tcBorders>
              <w:left w:val="single" w:sz="4" w:space="0" w:color="auto"/>
            </w:tcBorders>
          </w:tcPr>
          <w:p w:rsidR="00B201FC" w:rsidRPr="00FB1413" w:rsidRDefault="00B201FC" w:rsidP="00FB141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  <w:t>๕</w:t>
            </w:r>
          </w:p>
        </w:tc>
        <w:tc>
          <w:tcPr>
            <w:tcW w:w="2826" w:type="dxa"/>
          </w:tcPr>
          <w:p w:rsidR="00B201FC" w:rsidRPr="007117CB" w:rsidRDefault="00B201FC" w:rsidP="00242E5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ด.ช.รัชชานนท์   ใจสมุทร</w:t>
            </w:r>
          </w:p>
        </w:tc>
        <w:tc>
          <w:tcPr>
            <w:tcW w:w="567" w:type="dxa"/>
          </w:tcPr>
          <w:p w:rsidR="00B201FC" w:rsidRPr="00FB1413" w:rsidRDefault="00B201FC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B201FC" w:rsidRPr="00FB1413" w:rsidRDefault="00B201FC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B201FC" w:rsidRPr="00FB1413" w:rsidRDefault="00B201FC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B201FC" w:rsidRPr="00FB1413" w:rsidRDefault="00B201FC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B201FC" w:rsidRPr="00FB1413" w:rsidRDefault="00B201FC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3613" w:type="dxa"/>
            <w:vMerge/>
          </w:tcPr>
          <w:p w:rsidR="00B201FC" w:rsidRPr="00FB1413" w:rsidRDefault="00B201FC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</w:tr>
      <w:tr w:rsidR="00B201FC" w:rsidRPr="00FB1413" w:rsidTr="00242E56">
        <w:tc>
          <w:tcPr>
            <w:tcW w:w="817" w:type="dxa"/>
            <w:tcBorders>
              <w:left w:val="single" w:sz="4" w:space="0" w:color="auto"/>
            </w:tcBorders>
          </w:tcPr>
          <w:p w:rsidR="00B201FC" w:rsidRPr="00FB1413" w:rsidRDefault="00B201FC" w:rsidP="00FB141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  <w:t>๖</w:t>
            </w:r>
          </w:p>
        </w:tc>
        <w:tc>
          <w:tcPr>
            <w:tcW w:w="2826" w:type="dxa"/>
          </w:tcPr>
          <w:p w:rsidR="00B201FC" w:rsidRPr="007117CB" w:rsidRDefault="00B201FC" w:rsidP="00242E5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ด.ญ.</w:t>
            </w:r>
            <w:proofErr w:type="spellStart"/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ณัฐณิ</w:t>
            </w:r>
            <w:proofErr w:type="spellEnd"/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ชา    สุดสงวน</w:t>
            </w:r>
          </w:p>
        </w:tc>
        <w:tc>
          <w:tcPr>
            <w:tcW w:w="567" w:type="dxa"/>
          </w:tcPr>
          <w:p w:rsidR="00B201FC" w:rsidRPr="00FB1413" w:rsidRDefault="00B201FC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B201FC" w:rsidRPr="00FB1413" w:rsidRDefault="00B201FC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B201FC" w:rsidRPr="00FB1413" w:rsidRDefault="00B201FC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B201FC" w:rsidRPr="00FB1413" w:rsidRDefault="00B201FC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B201FC" w:rsidRPr="00FB1413" w:rsidRDefault="00B201FC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3613" w:type="dxa"/>
            <w:vMerge/>
          </w:tcPr>
          <w:p w:rsidR="00B201FC" w:rsidRPr="00FB1413" w:rsidRDefault="00B201FC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</w:tr>
      <w:tr w:rsidR="00B201FC" w:rsidRPr="00FB1413" w:rsidTr="00242E56">
        <w:tc>
          <w:tcPr>
            <w:tcW w:w="817" w:type="dxa"/>
            <w:tcBorders>
              <w:left w:val="single" w:sz="4" w:space="0" w:color="auto"/>
            </w:tcBorders>
          </w:tcPr>
          <w:p w:rsidR="00B201FC" w:rsidRPr="00FB1413" w:rsidRDefault="00B201FC" w:rsidP="00FB141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  <w:t>๗</w:t>
            </w:r>
          </w:p>
        </w:tc>
        <w:tc>
          <w:tcPr>
            <w:tcW w:w="2826" w:type="dxa"/>
          </w:tcPr>
          <w:p w:rsidR="00B201FC" w:rsidRPr="007117CB" w:rsidRDefault="00B201FC" w:rsidP="00242E5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ด.ญ.</w:t>
            </w:r>
            <w:proofErr w:type="spellStart"/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เป</w:t>
            </w:r>
            <w:proofErr w:type="spellEnd"/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มิกา   ศรีภิญโญ</w:t>
            </w:r>
          </w:p>
        </w:tc>
        <w:tc>
          <w:tcPr>
            <w:tcW w:w="567" w:type="dxa"/>
          </w:tcPr>
          <w:p w:rsidR="00B201FC" w:rsidRPr="00FB1413" w:rsidRDefault="00B201FC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B201FC" w:rsidRPr="00FB1413" w:rsidRDefault="00B201FC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B201FC" w:rsidRPr="00FB1413" w:rsidRDefault="00B201FC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B201FC" w:rsidRPr="00FB1413" w:rsidRDefault="00B201FC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B201FC" w:rsidRPr="00FB1413" w:rsidRDefault="00B201FC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3613" w:type="dxa"/>
            <w:vMerge/>
          </w:tcPr>
          <w:p w:rsidR="00B201FC" w:rsidRPr="00FB1413" w:rsidRDefault="00B201FC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</w:tr>
      <w:tr w:rsidR="00B201FC" w:rsidRPr="00FB1413" w:rsidTr="00242E56">
        <w:tc>
          <w:tcPr>
            <w:tcW w:w="817" w:type="dxa"/>
            <w:tcBorders>
              <w:left w:val="single" w:sz="4" w:space="0" w:color="auto"/>
            </w:tcBorders>
          </w:tcPr>
          <w:p w:rsidR="00B201FC" w:rsidRPr="00FB1413" w:rsidRDefault="00B201FC" w:rsidP="00FB141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  <w:t>๘</w:t>
            </w:r>
          </w:p>
        </w:tc>
        <w:tc>
          <w:tcPr>
            <w:tcW w:w="2826" w:type="dxa"/>
          </w:tcPr>
          <w:p w:rsidR="00B201FC" w:rsidRPr="007117CB" w:rsidRDefault="00B201FC" w:rsidP="00242E5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ด.ญ.</w:t>
            </w:r>
            <w:proofErr w:type="spellStart"/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ณา</w:t>
            </w:r>
            <w:proofErr w:type="spellEnd"/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ดา  ด่านสุวรรณเมฆ</w:t>
            </w:r>
          </w:p>
        </w:tc>
        <w:tc>
          <w:tcPr>
            <w:tcW w:w="567" w:type="dxa"/>
          </w:tcPr>
          <w:p w:rsidR="00B201FC" w:rsidRPr="00FB1413" w:rsidRDefault="00B201FC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B201FC" w:rsidRPr="00FB1413" w:rsidRDefault="00B201FC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B201FC" w:rsidRPr="00FB1413" w:rsidRDefault="00B201FC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B201FC" w:rsidRPr="00FB1413" w:rsidRDefault="00B201FC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B201FC" w:rsidRPr="00FB1413" w:rsidRDefault="00B201FC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3613" w:type="dxa"/>
            <w:vMerge/>
          </w:tcPr>
          <w:p w:rsidR="00B201FC" w:rsidRPr="00FB1413" w:rsidRDefault="00B201FC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</w:tr>
      <w:tr w:rsidR="00B201FC" w:rsidRPr="00FB1413" w:rsidTr="00242E56">
        <w:tc>
          <w:tcPr>
            <w:tcW w:w="817" w:type="dxa"/>
            <w:tcBorders>
              <w:left w:val="single" w:sz="4" w:space="0" w:color="auto"/>
            </w:tcBorders>
          </w:tcPr>
          <w:p w:rsidR="00B201FC" w:rsidRPr="00FB1413" w:rsidRDefault="00B201FC" w:rsidP="00FB141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  <w:t>๙</w:t>
            </w:r>
          </w:p>
        </w:tc>
        <w:tc>
          <w:tcPr>
            <w:tcW w:w="2826" w:type="dxa"/>
          </w:tcPr>
          <w:p w:rsidR="00B201FC" w:rsidRPr="007117CB" w:rsidRDefault="00B201FC" w:rsidP="00242E5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ด.ญ.</w:t>
            </w:r>
            <w:proofErr w:type="spellStart"/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ธนา</w:t>
            </w:r>
            <w:proofErr w:type="spellEnd"/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กานต์   นุ่มน้อย</w:t>
            </w:r>
          </w:p>
        </w:tc>
        <w:tc>
          <w:tcPr>
            <w:tcW w:w="567" w:type="dxa"/>
          </w:tcPr>
          <w:p w:rsidR="00B201FC" w:rsidRPr="00FB1413" w:rsidRDefault="00B201FC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B201FC" w:rsidRPr="00FB1413" w:rsidRDefault="00B201FC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B201FC" w:rsidRPr="00FB1413" w:rsidRDefault="00B201FC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B201FC" w:rsidRPr="00FB1413" w:rsidRDefault="00B201FC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B201FC" w:rsidRPr="00FB1413" w:rsidRDefault="00B201FC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3613" w:type="dxa"/>
            <w:vMerge/>
          </w:tcPr>
          <w:p w:rsidR="00B201FC" w:rsidRPr="00FB1413" w:rsidRDefault="00B201FC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</w:tr>
      <w:tr w:rsidR="00B201FC" w:rsidRPr="00FB1413" w:rsidTr="00242E56">
        <w:tc>
          <w:tcPr>
            <w:tcW w:w="817" w:type="dxa"/>
            <w:tcBorders>
              <w:left w:val="single" w:sz="4" w:space="0" w:color="auto"/>
            </w:tcBorders>
          </w:tcPr>
          <w:p w:rsidR="00B201FC" w:rsidRPr="00FB1413" w:rsidRDefault="00B201FC" w:rsidP="00FB141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  <w:t>๑๐</w:t>
            </w:r>
          </w:p>
        </w:tc>
        <w:tc>
          <w:tcPr>
            <w:tcW w:w="2826" w:type="dxa"/>
          </w:tcPr>
          <w:p w:rsidR="00B201FC" w:rsidRPr="007117CB" w:rsidRDefault="00B201FC" w:rsidP="00242E5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ด.ญ.ธิติมา   สุวรรณสิทธิ์</w:t>
            </w:r>
          </w:p>
        </w:tc>
        <w:tc>
          <w:tcPr>
            <w:tcW w:w="567" w:type="dxa"/>
          </w:tcPr>
          <w:p w:rsidR="00B201FC" w:rsidRPr="00FB1413" w:rsidRDefault="00B201FC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B201FC" w:rsidRPr="00FB1413" w:rsidRDefault="00B201FC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B201FC" w:rsidRPr="00FB1413" w:rsidRDefault="00B201FC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B201FC" w:rsidRPr="00FB1413" w:rsidRDefault="00B201FC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B201FC" w:rsidRPr="00FB1413" w:rsidRDefault="00B201FC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3613" w:type="dxa"/>
            <w:vMerge/>
          </w:tcPr>
          <w:p w:rsidR="00B201FC" w:rsidRPr="00FB1413" w:rsidRDefault="00B201FC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</w:tr>
      <w:tr w:rsidR="00B201FC" w:rsidRPr="00FB1413" w:rsidTr="00242E56">
        <w:tc>
          <w:tcPr>
            <w:tcW w:w="817" w:type="dxa"/>
            <w:tcBorders>
              <w:left w:val="single" w:sz="4" w:space="0" w:color="auto"/>
            </w:tcBorders>
          </w:tcPr>
          <w:p w:rsidR="00B201FC" w:rsidRPr="00FB1413" w:rsidRDefault="00B201FC" w:rsidP="00FB141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  <w:t>๑๑</w:t>
            </w:r>
          </w:p>
        </w:tc>
        <w:tc>
          <w:tcPr>
            <w:tcW w:w="2826" w:type="dxa"/>
          </w:tcPr>
          <w:p w:rsidR="00B201FC" w:rsidRPr="007117CB" w:rsidRDefault="00B201FC" w:rsidP="00242E5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ด.ญ.กัญญารัตน์   ทิพย์โพธิ์</w:t>
            </w:r>
          </w:p>
        </w:tc>
        <w:tc>
          <w:tcPr>
            <w:tcW w:w="567" w:type="dxa"/>
          </w:tcPr>
          <w:p w:rsidR="00B201FC" w:rsidRPr="00FB1413" w:rsidRDefault="00B201FC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B201FC" w:rsidRPr="00FB1413" w:rsidRDefault="00B201FC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B201FC" w:rsidRPr="00FB1413" w:rsidRDefault="00B201FC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B201FC" w:rsidRPr="00FB1413" w:rsidRDefault="00B201FC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B201FC" w:rsidRPr="00FB1413" w:rsidRDefault="00B201FC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3613" w:type="dxa"/>
            <w:vMerge/>
          </w:tcPr>
          <w:p w:rsidR="00B201FC" w:rsidRPr="00FB1413" w:rsidRDefault="00B201FC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</w:tr>
      <w:tr w:rsidR="00B201FC" w:rsidRPr="00FB1413" w:rsidTr="00242E56">
        <w:tc>
          <w:tcPr>
            <w:tcW w:w="817" w:type="dxa"/>
            <w:tcBorders>
              <w:left w:val="single" w:sz="4" w:space="0" w:color="auto"/>
            </w:tcBorders>
          </w:tcPr>
          <w:p w:rsidR="00B201FC" w:rsidRPr="00FB1413" w:rsidRDefault="00B201FC" w:rsidP="00FB141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  <w:t>๑๒</w:t>
            </w:r>
          </w:p>
        </w:tc>
        <w:tc>
          <w:tcPr>
            <w:tcW w:w="2826" w:type="dxa"/>
          </w:tcPr>
          <w:p w:rsidR="00B201FC" w:rsidRPr="007117CB" w:rsidRDefault="00B201FC" w:rsidP="00242E5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ด.ช.</w:t>
            </w:r>
            <w:proofErr w:type="spellStart"/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วรุตม์</w:t>
            </w:r>
            <w:proofErr w:type="spellEnd"/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สนทนาการ</w:t>
            </w:r>
          </w:p>
        </w:tc>
        <w:tc>
          <w:tcPr>
            <w:tcW w:w="567" w:type="dxa"/>
          </w:tcPr>
          <w:p w:rsidR="00B201FC" w:rsidRPr="00FB1413" w:rsidRDefault="00B201FC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B201FC" w:rsidRPr="00FB1413" w:rsidRDefault="00B201FC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B201FC" w:rsidRPr="00FB1413" w:rsidRDefault="00B201FC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B201FC" w:rsidRPr="00FB1413" w:rsidRDefault="00B201FC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B201FC" w:rsidRPr="00FB1413" w:rsidRDefault="00B201FC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3613" w:type="dxa"/>
            <w:vMerge/>
          </w:tcPr>
          <w:p w:rsidR="00B201FC" w:rsidRPr="00FB1413" w:rsidRDefault="00B201FC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</w:tr>
      <w:tr w:rsidR="00B201FC" w:rsidRPr="00FB1413" w:rsidTr="00242E56">
        <w:tc>
          <w:tcPr>
            <w:tcW w:w="817" w:type="dxa"/>
            <w:tcBorders>
              <w:left w:val="single" w:sz="4" w:space="0" w:color="auto"/>
            </w:tcBorders>
          </w:tcPr>
          <w:p w:rsidR="00B201FC" w:rsidRPr="00FB1413" w:rsidRDefault="00B201FC" w:rsidP="00FB141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  <w:t>๑๓</w:t>
            </w:r>
          </w:p>
        </w:tc>
        <w:tc>
          <w:tcPr>
            <w:tcW w:w="2826" w:type="dxa"/>
          </w:tcPr>
          <w:p w:rsidR="00B201FC" w:rsidRPr="007117CB" w:rsidRDefault="00B201FC" w:rsidP="00242E5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ด.ช.ปราชญ์   ขำนุรักษ์</w:t>
            </w:r>
          </w:p>
        </w:tc>
        <w:tc>
          <w:tcPr>
            <w:tcW w:w="567" w:type="dxa"/>
          </w:tcPr>
          <w:p w:rsidR="00B201FC" w:rsidRPr="00FB1413" w:rsidRDefault="00B201FC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B201FC" w:rsidRPr="00FB1413" w:rsidRDefault="00B201FC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B201FC" w:rsidRPr="00FB1413" w:rsidRDefault="00B201FC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B201FC" w:rsidRPr="00FB1413" w:rsidRDefault="00B201FC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B201FC" w:rsidRPr="00FB1413" w:rsidRDefault="00B201FC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3613" w:type="dxa"/>
            <w:vMerge/>
          </w:tcPr>
          <w:p w:rsidR="00B201FC" w:rsidRPr="00FB1413" w:rsidRDefault="00B201FC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</w:tr>
      <w:tr w:rsidR="00B201FC" w:rsidRPr="00FB1413" w:rsidTr="00242E56">
        <w:tc>
          <w:tcPr>
            <w:tcW w:w="817" w:type="dxa"/>
            <w:tcBorders>
              <w:left w:val="single" w:sz="4" w:space="0" w:color="auto"/>
            </w:tcBorders>
          </w:tcPr>
          <w:p w:rsidR="00B201FC" w:rsidRPr="00FB1413" w:rsidRDefault="00B201FC" w:rsidP="00FB141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  <w:t>๑๔</w:t>
            </w:r>
          </w:p>
        </w:tc>
        <w:tc>
          <w:tcPr>
            <w:tcW w:w="2826" w:type="dxa"/>
          </w:tcPr>
          <w:p w:rsidR="00B201FC" w:rsidRPr="007117CB" w:rsidRDefault="00B201FC" w:rsidP="00242E5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ด.ญ.ธัญชนก   คล้ายหนองลี</w:t>
            </w:r>
          </w:p>
        </w:tc>
        <w:tc>
          <w:tcPr>
            <w:tcW w:w="567" w:type="dxa"/>
          </w:tcPr>
          <w:p w:rsidR="00B201FC" w:rsidRPr="00FB1413" w:rsidRDefault="00B201FC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B201FC" w:rsidRPr="00FB1413" w:rsidRDefault="00B201FC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B201FC" w:rsidRPr="00FB1413" w:rsidRDefault="00B201FC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B201FC" w:rsidRPr="00FB1413" w:rsidRDefault="00B201FC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B201FC" w:rsidRPr="00FB1413" w:rsidRDefault="00B201FC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3613" w:type="dxa"/>
            <w:vMerge/>
          </w:tcPr>
          <w:p w:rsidR="00B201FC" w:rsidRPr="00FB1413" w:rsidRDefault="00B201FC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</w:tr>
      <w:tr w:rsidR="00B201FC" w:rsidRPr="00FB1413" w:rsidTr="00242E56">
        <w:tc>
          <w:tcPr>
            <w:tcW w:w="817" w:type="dxa"/>
            <w:tcBorders>
              <w:left w:val="single" w:sz="4" w:space="0" w:color="auto"/>
            </w:tcBorders>
          </w:tcPr>
          <w:p w:rsidR="00B201FC" w:rsidRPr="00FB1413" w:rsidRDefault="00B201FC" w:rsidP="00FB141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  <w:t>๑๕</w:t>
            </w:r>
          </w:p>
        </w:tc>
        <w:tc>
          <w:tcPr>
            <w:tcW w:w="2826" w:type="dxa"/>
          </w:tcPr>
          <w:p w:rsidR="00B201FC" w:rsidRPr="007117CB" w:rsidRDefault="00B201FC" w:rsidP="00242E5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ด.ช.ทศพร   </w:t>
            </w:r>
            <w:proofErr w:type="spellStart"/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จัต</w:t>
            </w:r>
            <w:proofErr w:type="spellEnd"/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ตามาศ</w:t>
            </w:r>
          </w:p>
        </w:tc>
        <w:tc>
          <w:tcPr>
            <w:tcW w:w="567" w:type="dxa"/>
          </w:tcPr>
          <w:p w:rsidR="00B201FC" w:rsidRPr="00FB1413" w:rsidRDefault="00B201FC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B201FC" w:rsidRPr="00FB1413" w:rsidRDefault="00B201FC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B201FC" w:rsidRPr="00FB1413" w:rsidRDefault="00B201FC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B201FC" w:rsidRPr="00FB1413" w:rsidRDefault="00B201FC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B201FC" w:rsidRPr="00FB1413" w:rsidRDefault="00B201FC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3613" w:type="dxa"/>
            <w:vMerge/>
          </w:tcPr>
          <w:p w:rsidR="00B201FC" w:rsidRPr="00FB1413" w:rsidRDefault="00B201FC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</w:tr>
      <w:tr w:rsidR="00B201FC" w:rsidRPr="00FB1413" w:rsidTr="00242E56">
        <w:tc>
          <w:tcPr>
            <w:tcW w:w="817" w:type="dxa"/>
            <w:tcBorders>
              <w:left w:val="single" w:sz="4" w:space="0" w:color="auto"/>
            </w:tcBorders>
          </w:tcPr>
          <w:p w:rsidR="00B201FC" w:rsidRPr="00FB1413" w:rsidRDefault="00B201FC" w:rsidP="00FB141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  <w:t>๑๖</w:t>
            </w:r>
          </w:p>
        </w:tc>
        <w:tc>
          <w:tcPr>
            <w:tcW w:w="2826" w:type="dxa"/>
          </w:tcPr>
          <w:p w:rsidR="00B201FC" w:rsidRPr="007117CB" w:rsidRDefault="00B201FC" w:rsidP="00242E5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ด.ช.ศักรินทร์   นุ่มน้อย</w:t>
            </w:r>
          </w:p>
        </w:tc>
        <w:tc>
          <w:tcPr>
            <w:tcW w:w="567" w:type="dxa"/>
          </w:tcPr>
          <w:p w:rsidR="00B201FC" w:rsidRPr="00FB1413" w:rsidRDefault="00B201FC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B201FC" w:rsidRPr="00FB1413" w:rsidRDefault="00B201FC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B201FC" w:rsidRPr="00FB1413" w:rsidRDefault="00B201FC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B201FC" w:rsidRPr="00FB1413" w:rsidRDefault="00B201FC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B201FC" w:rsidRPr="00FB1413" w:rsidRDefault="00B201FC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3613" w:type="dxa"/>
            <w:vMerge/>
          </w:tcPr>
          <w:p w:rsidR="00B201FC" w:rsidRPr="00FB1413" w:rsidRDefault="00B201FC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</w:tr>
      <w:tr w:rsidR="00B201FC" w:rsidRPr="00FB1413" w:rsidTr="00242E56">
        <w:tc>
          <w:tcPr>
            <w:tcW w:w="817" w:type="dxa"/>
            <w:tcBorders>
              <w:left w:val="single" w:sz="4" w:space="0" w:color="auto"/>
            </w:tcBorders>
          </w:tcPr>
          <w:p w:rsidR="00B201FC" w:rsidRPr="00FB1413" w:rsidRDefault="00B201FC" w:rsidP="00FB141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  <w:t>๑๗</w:t>
            </w:r>
          </w:p>
        </w:tc>
        <w:tc>
          <w:tcPr>
            <w:tcW w:w="2826" w:type="dxa"/>
          </w:tcPr>
          <w:p w:rsidR="00B201FC" w:rsidRPr="007117CB" w:rsidRDefault="00B201FC" w:rsidP="00242E5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ด.ญ.</w:t>
            </w:r>
            <w:proofErr w:type="spellStart"/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พีร</w:t>
            </w:r>
            <w:proofErr w:type="spellEnd"/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ดา   พุ่มพวง</w:t>
            </w:r>
          </w:p>
        </w:tc>
        <w:tc>
          <w:tcPr>
            <w:tcW w:w="567" w:type="dxa"/>
          </w:tcPr>
          <w:p w:rsidR="00B201FC" w:rsidRPr="00FB1413" w:rsidRDefault="00B201FC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B201FC" w:rsidRPr="00FB1413" w:rsidRDefault="00B201FC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B201FC" w:rsidRPr="00FB1413" w:rsidRDefault="00B201FC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B201FC" w:rsidRPr="00FB1413" w:rsidRDefault="00B201FC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B201FC" w:rsidRPr="00FB1413" w:rsidRDefault="00B201FC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3613" w:type="dxa"/>
            <w:vMerge/>
          </w:tcPr>
          <w:p w:rsidR="00B201FC" w:rsidRPr="00FB1413" w:rsidRDefault="00B201FC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</w:tr>
      <w:tr w:rsidR="00B201FC" w:rsidRPr="00FB1413" w:rsidTr="00242E56">
        <w:tc>
          <w:tcPr>
            <w:tcW w:w="817" w:type="dxa"/>
            <w:tcBorders>
              <w:left w:val="single" w:sz="4" w:space="0" w:color="auto"/>
            </w:tcBorders>
          </w:tcPr>
          <w:p w:rsidR="00B201FC" w:rsidRPr="00FB1413" w:rsidRDefault="00B201FC" w:rsidP="00FB141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  <w:t>๑๘</w:t>
            </w:r>
          </w:p>
        </w:tc>
        <w:tc>
          <w:tcPr>
            <w:tcW w:w="2826" w:type="dxa"/>
          </w:tcPr>
          <w:p w:rsidR="00B201FC" w:rsidRPr="007117CB" w:rsidRDefault="00B201FC" w:rsidP="00242E5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ด.ช.</w:t>
            </w:r>
            <w:proofErr w:type="spellStart"/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จารุพัฒน์</w:t>
            </w:r>
            <w:proofErr w:type="spellEnd"/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 ทองสุข</w:t>
            </w:r>
          </w:p>
        </w:tc>
        <w:tc>
          <w:tcPr>
            <w:tcW w:w="567" w:type="dxa"/>
          </w:tcPr>
          <w:p w:rsidR="00B201FC" w:rsidRPr="00FB1413" w:rsidRDefault="00B201FC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B201FC" w:rsidRPr="00FB1413" w:rsidRDefault="00B201FC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B201FC" w:rsidRPr="00FB1413" w:rsidRDefault="00B201FC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B201FC" w:rsidRPr="00FB1413" w:rsidRDefault="00B201FC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B201FC" w:rsidRPr="00FB1413" w:rsidRDefault="00B201FC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3613" w:type="dxa"/>
            <w:vMerge/>
          </w:tcPr>
          <w:p w:rsidR="00B201FC" w:rsidRPr="00FB1413" w:rsidRDefault="00B201FC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</w:tr>
      <w:tr w:rsidR="00B201FC" w:rsidRPr="00FB1413" w:rsidTr="00242E56">
        <w:tc>
          <w:tcPr>
            <w:tcW w:w="817" w:type="dxa"/>
            <w:tcBorders>
              <w:left w:val="single" w:sz="4" w:space="0" w:color="auto"/>
            </w:tcBorders>
          </w:tcPr>
          <w:p w:rsidR="00B201FC" w:rsidRPr="00FB1413" w:rsidRDefault="00B201FC" w:rsidP="00FB141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  <w:t>๑๙</w:t>
            </w:r>
          </w:p>
        </w:tc>
        <w:tc>
          <w:tcPr>
            <w:tcW w:w="2826" w:type="dxa"/>
          </w:tcPr>
          <w:p w:rsidR="00B201FC" w:rsidRPr="007117CB" w:rsidRDefault="00B201FC" w:rsidP="00242E5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ด.ญ.อรุณทิพย์   ชูเชิด</w:t>
            </w:r>
          </w:p>
        </w:tc>
        <w:tc>
          <w:tcPr>
            <w:tcW w:w="567" w:type="dxa"/>
          </w:tcPr>
          <w:p w:rsidR="00B201FC" w:rsidRPr="00FB1413" w:rsidRDefault="00B201FC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B201FC" w:rsidRPr="00FB1413" w:rsidRDefault="00B201FC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B201FC" w:rsidRPr="00FB1413" w:rsidRDefault="00B201FC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B201FC" w:rsidRPr="00FB1413" w:rsidRDefault="00B201FC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B201FC" w:rsidRPr="00FB1413" w:rsidRDefault="00B201FC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3613" w:type="dxa"/>
            <w:vMerge/>
          </w:tcPr>
          <w:p w:rsidR="00B201FC" w:rsidRPr="00FB1413" w:rsidRDefault="00B201FC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</w:tr>
      <w:tr w:rsidR="00B201FC" w:rsidRPr="00FB1413" w:rsidTr="00242E56">
        <w:tc>
          <w:tcPr>
            <w:tcW w:w="817" w:type="dxa"/>
            <w:tcBorders>
              <w:left w:val="single" w:sz="4" w:space="0" w:color="auto"/>
            </w:tcBorders>
          </w:tcPr>
          <w:p w:rsidR="00B201FC" w:rsidRPr="00FB1413" w:rsidRDefault="00B201FC" w:rsidP="00FB141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  <w:t>๒๐</w:t>
            </w:r>
          </w:p>
        </w:tc>
        <w:tc>
          <w:tcPr>
            <w:tcW w:w="2826" w:type="dxa"/>
          </w:tcPr>
          <w:p w:rsidR="00B201FC" w:rsidRPr="007117CB" w:rsidRDefault="00B201FC" w:rsidP="00242E5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ด.ช.เพทาย   ประจิก</w:t>
            </w:r>
            <w:proofErr w:type="spellStart"/>
            <w:r w:rsidRPr="007117CB">
              <w:rPr>
                <w:rFonts w:ascii="TH Sarabun New" w:hAnsi="TH Sarabun New" w:cs="TH Sarabun New"/>
                <w:sz w:val="32"/>
                <w:szCs w:val="32"/>
                <w:cs/>
              </w:rPr>
              <w:t>กิต</w:t>
            </w:r>
            <w:proofErr w:type="spellEnd"/>
          </w:p>
        </w:tc>
        <w:tc>
          <w:tcPr>
            <w:tcW w:w="567" w:type="dxa"/>
          </w:tcPr>
          <w:p w:rsidR="00B201FC" w:rsidRPr="00FB1413" w:rsidRDefault="00B201FC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B201FC" w:rsidRPr="00FB1413" w:rsidRDefault="00B201FC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B201FC" w:rsidRPr="00FB1413" w:rsidRDefault="00B201FC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B201FC" w:rsidRPr="00FB1413" w:rsidRDefault="00B201FC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B201FC" w:rsidRPr="00FB1413" w:rsidRDefault="00B201FC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3613" w:type="dxa"/>
            <w:vMerge/>
          </w:tcPr>
          <w:p w:rsidR="00B201FC" w:rsidRPr="00FB1413" w:rsidRDefault="00B201FC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</w:tr>
      <w:tr w:rsidR="00FB1413" w:rsidRPr="00FB1413" w:rsidTr="00242E56">
        <w:tc>
          <w:tcPr>
            <w:tcW w:w="817" w:type="dxa"/>
            <w:tcBorders>
              <w:left w:val="single" w:sz="4" w:space="0" w:color="auto"/>
            </w:tcBorders>
          </w:tcPr>
          <w:p w:rsidR="00FB1413" w:rsidRPr="00FB1413" w:rsidRDefault="00FB1413" w:rsidP="00FB1413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</w:pPr>
          </w:p>
        </w:tc>
        <w:tc>
          <w:tcPr>
            <w:tcW w:w="2826" w:type="dxa"/>
          </w:tcPr>
          <w:p w:rsidR="00FB1413" w:rsidRPr="00FB1413" w:rsidRDefault="00FB1413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FB1413" w:rsidRPr="00FB1413" w:rsidRDefault="00FB1413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FB1413" w:rsidRPr="00FB1413" w:rsidRDefault="00FB1413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FB1413" w:rsidRPr="00FB1413" w:rsidRDefault="00FB1413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FB1413" w:rsidRPr="00FB1413" w:rsidRDefault="00FB1413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FB1413" w:rsidRPr="00FB1413" w:rsidRDefault="00FB1413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3613" w:type="dxa"/>
            <w:vMerge/>
          </w:tcPr>
          <w:p w:rsidR="00FB1413" w:rsidRPr="00FB1413" w:rsidRDefault="00FB1413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</w:tr>
      <w:tr w:rsidR="00FB1413" w:rsidRPr="00FB1413" w:rsidTr="00242E56">
        <w:tc>
          <w:tcPr>
            <w:tcW w:w="6478" w:type="dxa"/>
            <w:gridSpan w:val="7"/>
            <w:tcBorders>
              <w:left w:val="single" w:sz="4" w:space="0" w:color="auto"/>
            </w:tcBorders>
          </w:tcPr>
          <w:p w:rsidR="00FB1413" w:rsidRPr="00FB1413" w:rsidRDefault="00FB1413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  <w:t xml:space="preserve">จำนวนนักเรียนที่ได้ระดับคุณภาพ  </w:t>
            </w:r>
            <w:r w:rsidRPr="00FB1413">
              <w:rPr>
                <w:rFonts w:ascii="TH SarabunIT๙" w:eastAsia="Cordia New" w:hAnsi="TH SarabunIT๙" w:cs="TH SarabunIT๙" w:hint="cs"/>
                <w:spacing w:val="-4"/>
                <w:sz w:val="30"/>
                <w:szCs w:val="30"/>
                <w:cs/>
              </w:rPr>
              <w:t>3</w:t>
            </w: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  <w:t xml:space="preserve">  ขึ้นไป</w:t>
            </w:r>
          </w:p>
        </w:tc>
        <w:tc>
          <w:tcPr>
            <w:tcW w:w="3613" w:type="dxa"/>
          </w:tcPr>
          <w:p w:rsidR="00FB1413" w:rsidRPr="00FB1413" w:rsidRDefault="00FB1413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</w:tr>
      <w:tr w:rsidR="00FB1413" w:rsidRPr="00FB1413" w:rsidTr="00242E56">
        <w:tc>
          <w:tcPr>
            <w:tcW w:w="6478" w:type="dxa"/>
            <w:gridSpan w:val="7"/>
            <w:tcBorders>
              <w:left w:val="single" w:sz="4" w:space="0" w:color="auto"/>
            </w:tcBorders>
          </w:tcPr>
          <w:p w:rsidR="00FB1413" w:rsidRPr="00FB1413" w:rsidRDefault="00FB1413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  <w:t xml:space="preserve">ร้อยละของจำนวนนักเรียนที่ได้ระดับคุณภาพ </w:t>
            </w:r>
            <w:r w:rsidRPr="00FB1413">
              <w:rPr>
                <w:rFonts w:ascii="TH SarabunIT๙" w:eastAsia="Cordia New" w:hAnsi="TH SarabunIT๙" w:cs="TH SarabunIT๙" w:hint="cs"/>
                <w:spacing w:val="-4"/>
                <w:sz w:val="30"/>
                <w:szCs w:val="30"/>
                <w:cs/>
              </w:rPr>
              <w:t>3</w:t>
            </w: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  <w:t xml:space="preserve"> ขึ้นไป</w:t>
            </w:r>
          </w:p>
        </w:tc>
        <w:tc>
          <w:tcPr>
            <w:tcW w:w="3613" w:type="dxa"/>
          </w:tcPr>
          <w:p w:rsidR="00FB1413" w:rsidRPr="00FB1413" w:rsidRDefault="00FB1413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color w:val="FF0000"/>
                <w:spacing w:val="-4"/>
                <w:sz w:val="30"/>
                <w:szCs w:val="30"/>
              </w:rPr>
            </w:pPr>
          </w:p>
        </w:tc>
      </w:tr>
      <w:tr w:rsidR="00FB1413" w:rsidRPr="00FB1413" w:rsidTr="00242E56">
        <w:tc>
          <w:tcPr>
            <w:tcW w:w="6478" w:type="dxa"/>
            <w:gridSpan w:val="7"/>
            <w:tcBorders>
              <w:left w:val="single" w:sz="4" w:space="0" w:color="auto"/>
            </w:tcBorders>
          </w:tcPr>
          <w:p w:rsidR="00FB1413" w:rsidRPr="00FB1413" w:rsidRDefault="00FB1413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  <w:t>ระดับคุณภาพ</w:t>
            </w: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  <w:t xml:space="preserve"> </w:t>
            </w:r>
          </w:p>
        </w:tc>
        <w:tc>
          <w:tcPr>
            <w:tcW w:w="3613" w:type="dxa"/>
          </w:tcPr>
          <w:p w:rsidR="00FB1413" w:rsidRPr="00FB1413" w:rsidRDefault="00FB1413" w:rsidP="00FB1413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color w:val="FF0000"/>
                <w:spacing w:val="-4"/>
                <w:sz w:val="30"/>
                <w:szCs w:val="30"/>
              </w:rPr>
            </w:pPr>
          </w:p>
        </w:tc>
      </w:tr>
    </w:tbl>
    <w:p w:rsidR="00FB1413" w:rsidRPr="00FB1413" w:rsidRDefault="00FB1413" w:rsidP="00FB1413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</w:rPr>
      </w:pPr>
      <w:r w:rsidRPr="00FB141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:rsidR="00FB1413" w:rsidRPr="00FB1413" w:rsidRDefault="00FB1413" w:rsidP="00FB1413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</w:rPr>
      </w:pPr>
      <w:r w:rsidRPr="00FB1413">
        <w:rPr>
          <w:rFonts w:ascii="TH SarabunIT๙" w:hAnsi="TH SarabunIT๙" w:cs="TH SarabunIT๙" w:hint="cs"/>
          <w:sz w:val="32"/>
          <w:szCs w:val="32"/>
          <w:cs/>
        </w:rPr>
        <w:t xml:space="preserve">       ลงชื่อ..................................................ผู้ประเมิน</w:t>
      </w:r>
    </w:p>
    <w:p w:rsidR="00A90205" w:rsidRDefault="00FB1413" w:rsidP="00FB1413"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FB1413">
        <w:rPr>
          <w:rFonts w:ascii="TH SarabunIT๙" w:hAnsi="TH SarabunIT๙" w:cs="TH SarabunIT๙" w:hint="cs"/>
          <w:sz w:val="32"/>
          <w:szCs w:val="32"/>
          <w:cs/>
        </w:rPr>
        <w:t>(.........................................)</w:t>
      </w:r>
    </w:p>
    <w:p w:rsidR="00FB1413" w:rsidRDefault="00FB1413" w:rsidP="00FB1413"/>
    <w:p w:rsidR="00FB1413" w:rsidRDefault="00FB1413" w:rsidP="00FB1413"/>
    <w:p w:rsidR="00FB1413" w:rsidRDefault="00FB1413" w:rsidP="00FB1413"/>
    <w:p w:rsidR="00FB1413" w:rsidRDefault="00FB1413" w:rsidP="00FB1413"/>
    <w:p w:rsidR="00FB1413" w:rsidRDefault="00FB1413" w:rsidP="00FB1413"/>
    <w:p w:rsidR="00FB1413" w:rsidRDefault="00FB1413" w:rsidP="00FB1413"/>
    <w:p w:rsidR="00FB1413" w:rsidRDefault="00FB1413" w:rsidP="00FB1413"/>
    <w:p w:rsidR="00FB1413" w:rsidRPr="00FB1413" w:rsidRDefault="00FB1413" w:rsidP="00FB1413">
      <w:pPr>
        <w:ind w:left="1620" w:hanging="1620"/>
        <w:jc w:val="center"/>
        <w:rPr>
          <w:rFonts w:ascii="TH SarabunIT๙" w:eastAsia="Calibri" w:hAnsi="TH SarabunIT๙" w:cs="TH SarabunIT๙"/>
          <w:b/>
          <w:bCs/>
          <w:sz w:val="36"/>
          <w:szCs w:val="36"/>
          <w:cs/>
        </w:rPr>
      </w:pPr>
      <w:r w:rsidRPr="00FB1413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เครื่องมือประเมินคุณภาพ</w:t>
      </w:r>
      <w:r w:rsidRPr="00FB1413">
        <w:rPr>
          <w:rFonts w:ascii="TH SarabunIT๙" w:eastAsia="Calibri" w:hAnsi="TH SarabunIT๙" w:cs="TH SarabunIT๙" w:hint="cs"/>
          <w:b/>
          <w:bCs/>
          <w:sz w:val="36"/>
          <w:szCs w:val="36"/>
          <w:cs/>
        </w:rPr>
        <w:t>การศึกษา</w:t>
      </w:r>
      <w:r w:rsidRPr="00FB1413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 xml:space="preserve">ภายในสถานศึกษา ระดับการศึกษาขั้นพื้นฐาน  </w:t>
      </w:r>
    </w:p>
    <w:p w:rsidR="00FB1413" w:rsidRPr="00FB1413" w:rsidRDefault="00FB1413" w:rsidP="00FB1413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FB1413">
        <w:rPr>
          <w:rFonts w:ascii="TH SarabunIT๙" w:hAnsi="TH SarabunIT๙" w:cs="TH SarabunIT๙"/>
          <w:b/>
          <w:bCs/>
          <w:sz w:val="36"/>
          <w:szCs w:val="36"/>
          <w:cs/>
        </w:rPr>
        <w:t>มาตรฐานที่  ๑  คุณภาพของผู้เรียน</w:t>
      </w:r>
      <w:r w:rsidRPr="00FB1413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FB1413">
        <w:rPr>
          <w:rFonts w:ascii="TH SarabunIT๙" w:hAnsi="TH SarabunIT๙" w:cs="TH SarabunIT๙" w:hint="cs"/>
          <w:b/>
          <w:bCs/>
          <w:sz w:val="36"/>
          <w:szCs w:val="36"/>
          <w:cs/>
        </w:rPr>
        <w:t>(ต่อ)</w:t>
      </w:r>
    </w:p>
    <w:p w:rsidR="00FB1413" w:rsidRPr="00FB1413" w:rsidRDefault="00FB1413" w:rsidP="00FB1413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FB1413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๑.๑  ผลสัมฤทธิ์ทางวิชาการของผู้เรียน</w:t>
      </w:r>
    </w:p>
    <w:p w:rsidR="00FB1413" w:rsidRPr="00FB1413" w:rsidRDefault="00FB1413" w:rsidP="00FB1413">
      <w:pPr>
        <w:tabs>
          <w:tab w:val="left" w:pos="3402"/>
        </w:tabs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FB141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</w:t>
      </w:r>
      <w:r w:rsidRPr="00FB1413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ประเด็นพิจารณา</w:t>
      </w:r>
      <w:r w:rsidRPr="00FB141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ที่  ๒ </w:t>
      </w:r>
      <w:r w:rsidRPr="00FB1413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</w:t>
      </w:r>
      <w:r w:rsidRPr="00FB141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ความสามารถในการคิดวิเคราะห์ คิดวิจารณญาณ  อภิปรายแลกเปลี่ยน</w:t>
      </w:r>
    </w:p>
    <w:p w:rsidR="00FB1413" w:rsidRPr="00FB1413" w:rsidRDefault="00FB1413" w:rsidP="00FB1413">
      <w:pPr>
        <w:tabs>
          <w:tab w:val="left" w:pos="3402"/>
        </w:tabs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FB1413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                             </w:t>
      </w:r>
      <w:r w:rsidRPr="00FB141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ความคิดเห็น</w:t>
      </w:r>
      <w:r w:rsidRPr="00FB1413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</w:t>
      </w:r>
      <w:r w:rsidRPr="00FB1413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แก้ปัญหา </w:t>
      </w:r>
    </w:p>
    <w:p w:rsidR="00FB1413" w:rsidRPr="00FB1413" w:rsidRDefault="00FB1413" w:rsidP="00FB1413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FB1413">
        <w:rPr>
          <w:rFonts w:ascii="TH SarabunIT๙" w:hAnsi="TH SarabunIT๙" w:cs="TH SarabunIT๙" w:hint="cs"/>
          <w:b/>
          <w:bCs/>
          <w:sz w:val="32"/>
          <w:szCs w:val="32"/>
          <w:cs/>
        </w:rPr>
        <w:t>คำชี้แจง</w:t>
      </w:r>
      <w:r w:rsidRPr="00FB1413">
        <w:rPr>
          <w:rFonts w:ascii="TH SarabunIT๙" w:hAnsi="TH SarabunIT๙" w:cs="TH SarabunIT๙"/>
          <w:sz w:val="32"/>
          <w:szCs w:val="32"/>
        </w:rPr>
        <w:t xml:space="preserve">  </w:t>
      </w:r>
      <w:r w:rsidRPr="00FB1413">
        <w:rPr>
          <w:rFonts w:ascii="TH SarabunIT๙" w:hAnsi="TH SarabunIT๙" w:cs="TH SarabunIT๙" w:hint="cs"/>
          <w:sz w:val="32"/>
          <w:szCs w:val="32"/>
          <w:cs/>
        </w:rPr>
        <w:t xml:space="preserve">ให้ผู้ประเมินพิจารณาความสามารถของผู้เรียนตามประเด็นที่กำหนดแล้วทำเครื่องหมาย  </w:t>
      </w:r>
      <w:r w:rsidRPr="00FB1413">
        <w:rPr>
          <w:rFonts w:ascii="TH SarabunIT๙" w:hAnsi="TH SarabunIT๙" w:cs="TH SarabunIT๙" w:hint="cs"/>
          <w:sz w:val="32"/>
          <w:szCs w:val="32"/>
        </w:rPr>
        <w:sym w:font="Wingdings" w:char="F0FC"/>
      </w:r>
    </w:p>
    <w:p w:rsidR="00FB1413" w:rsidRPr="00FB1413" w:rsidRDefault="00FB1413" w:rsidP="00FB1413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FB1413">
        <w:rPr>
          <w:rFonts w:ascii="TH SarabunIT๙" w:hAnsi="TH SarabunIT๙" w:cs="TH SarabunIT๙" w:hint="cs"/>
          <w:sz w:val="32"/>
          <w:szCs w:val="32"/>
          <w:cs/>
        </w:rPr>
        <w:t xml:space="preserve">             ให้ตรงกับตามความเป็นจริง</w:t>
      </w:r>
    </w:p>
    <w:p w:rsidR="00FB1413" w:rsidRDefault="00E2292E" w:rsidP="00FB1413">
      <w:pPr>
        <w:tabs>
          <w:tab w:val="left" w:pos="3402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ชั้น </w:t>
      </w:r>
      <w:r>
        <w:rPr>
          <w:rFonts w:ascii="TH SarabunIT๙" w:hAnsi="TH SarabunIT๙" w:cs="TH SarabunIT๙" w:hint="cs"/>
          <w:sz w:val="32"/>
          <w:szCs w:val="32"/>
          <w:cs/>
        </w:rPr>
        <w:t>ป.</w:t>
      </w:r>
      <w:r w:rsidR="00B12A5C">
        <w:rPr>
          <w:rFonts w:ascii="TH SarabunIT๙" w:hAnsi="TH SarabunIT๙" w:cs="TH SarabunIT๙" w:hint="cs"/>
          <w:sz w:val="32"/>
          <w:szCs w:val="32"/>
          <w:cs/>
        </w:rPr>
        <w:t>5</w:t>
      </w:r>
    </w:p>
    <w:p w:rsidR="00E40AAD" w:rsidRPr="00FB1413" w:rsidRDefault="00E40AAD" w:rsidP="00FB1413">
      <w:pPr>
        <w:tabs>
          <w:tab w:val="left" w:pos="3402"/>
        </w:tabs>
        <w:rPr>
          <w:rFonts w:ascii="TH SarabunIT๙" w:hAnsi="TH SarabunIT๙" w:cs="TH SarabunIT๙"/>
          <w:sz w:val="32"/>
          <w:szCs w:val="32"/>
          <w:cs/>
        </w:rPr>
      </w:pPr>
    </w:p>
    <w:tbl>
      <w:tblPr>
        <w:tblW w:w="10091" w:type="dxa"/>
        <w:tblInd w:w="-2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2826"/>
        <w:gridCol w:w="567"/>
        <w:gridCol w:w="567"/>
        <w:gridCol w:w="567"/>
        <w:gridCol w:w="567"/>
        <w:gridCol w:w="567"/>
        <w:gridCol w:w="3613"/>
      </w:tblGrid>
      <w:tr w:rsidR="00FB1413" w:rsidRPr="00FB1413" w:rsidTr="00242E56">
        <w:tc>
          <w:tcPr>
            <w:tcW w:w="817" w:type="dxa"/>
            <w:vMerge w:val="restart"/>
            <w:tcBorders>
              <w:left w:val="single" w:sz="4" w:space="0" w:color="auto"/>
            </w:tcBorders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  <w:t>เลขที่</w:t>
            </w:r>
          </w:p>
        </w:tc>
        <w:tc>
          <w:tcPr>
            <w:tcW w:w="2826" w:type="dxa"/>
            <w:vMerge w:val="restart"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  <w:t>ชื่อ – สกุล</w:t>
            </w:r>
          </w:p>
        </w:tc>
        <w:tc>
          <w:tcPr>
            <w:tcW w:w="567" w:type="dxa"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</w:pPr>
          </w:p>
        </w:tc>
        <w:tc>
          <w:tcPr>
            <w:tcW w:w="2268" w:type="dxa"/>
            <w:gridSpan w:val="4"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  <w:t>ระดับคุณภาพ</w:t>
            </w:r>
          </w:p>
        </w:tc>
        <w:tc>
          <w:tcPr>
            <w:tcW w:w="3613" w:type="dxa"/>
            <w:vMerge w:val="restart"/>
            <w:vAlign w:val="center"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</w:pP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  <w:t>ร่องรอย/หลักฐาน</w:t>
            </w:r>
          </w:p>
        </w:tc>
      </w:tr>
      <w:tr w:rsidR="00FB1413" w:rsidRPr="00FB1413" w:rsidTr="00242E56">
        <w:tc>
          <w:tcPr>
            <w:tcW w:w="817" w:type="dxa"/>
            <w:vMerge/>
            <w:tcBorders>
              <w:left w:val="single" w:sz="4" w:space="0" w:color="auto"/>
            </w:tcBorders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2826" w:type="dxa"/>
            <w:vMerge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  <w:vAlign w:val="center"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  <w:t>5</w:t>
            </w:r>
          </w:p>
        </w:tc>
        <w:tc>
          <w:tcPr>
            <w:tcW w:w="567" w:type="dxa"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</w:pP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  <w:t>4</w:t>
            </w:r>
          </w:p>
        </w:tc>
        <w:tc>
          <w:tcPr>
            <w:tcW w:w="567" w:type="dxa"/>
            <w:vAlign w:val="center"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  <w:t>๓</w:t>
            </w:r>
          </w:p>
        </w:tc>
        <w:tc>
          <w:tcPr>
            <w:tcW w:w="567" w:type="dxa"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  <w:t>๒</w:t>
            </w:r>
          </w:p>
        </w:tc>
        <w:tc>
          <w:tcPr>
            <w:tcW w:w="567" w:type="dxa"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  <w:t>๑</w:t>
            </w:r>
          </w:p>
        </w:tc>
        <w:tc>
          <w:tcPr>
            <w:tcW w:w="3613" w:type="dxa"/>
            <w:vMerge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</w:pPr>
          </w:p>
        </w:tc>
      </w:tr>
      <w:tr w:rsidR="0033243B" w:rsidRPr="00FB1413" w:rsidTr="00242E56">
        <w:tc>
          <w:tcPr>
            <w:tcW w:w="817" w:type="dxa"/>
            <w:tcBorders>
              <w:left w:val="single" w:sz="4" w:space="0" w:color="auto"/>
            </w:tcBorders>
          </w:tcPr>
          <w:p w:rsidR="0033243B" w:rsidRPr="00FB1413" w:rsidRDefault="0033243B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0"/>
                <w:szCs w:val="30"/>
                <w:cs/>
              </w:rPr>
              <w:t>๒</w:t>
            </w: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  <w:t>๑</w:t>
            </w:r>
          </w:p>
        </w:tc>
        <w:tc>
          <w:tcPr>
            <w:tcW w:w="2826" w:type="dxa"/>
          </w:tcPr>
          <w:p w:rsidR="0033243B" w:rsidRPr="0033243B" w:rsidRDefault="00B201FC" w:rsidP="00242E56">
            <w:pPr>
              <w:rPr>
                <w:rFonts w:ascii="TH Sarabun New" w:hAnsi="TH Sarabun New" w:cs="TH Sarabun New"/>
                <w:snapToGrid w:val="0"/>
                <w:color w:val="000000"/>
                <w:sz w:val="28"/>
                <w:cs/>
                <w:lang w:eastAsia="th-TH"/>
              </w:rPr>
            </w:pPr>
            <w:r w:rsidRPr="00B201FC">
              <w:rPr>
                <w:rFonts w:ascii="TH Sarabun New" w:hAnsi="TH Sarabun New" w:cs="TH Sarabun New"/>
                <w:snapToGrid w:val="0"/>
                <w:color w:val="000000"/>
                <w:sz w:val="28"/>
                <w:cs/>
                <w:lang w:eastAsia="th-TH"/>
              </w:rPr>
              <w:t>ด.ญ.รัตนา</w:t>
            </w:r>
            <w:proofErr w:type="spellStart"/>
            <w:r w:rsidRPr="00B201FC">
              <w:rPr>
                <w:rFonts w:ascii="TH Sarabun New" w:hAnsi="TH Sarabun New" w:cs="TH Sarabun New"/>
                <w:snapToGrid w:val="0"/>
                <w:color w:val="000000"/>
                <w:sz w:val="28"/>
                <w:cs/>
                <w:lang w:eastAsia="th-TH"/>
              </w:rPr>
              <w:t>ภรณ์</w:t>
            </w:r>
            <w:proofErr w:type="spellEnd"/>
            <w:r w:rsidRPr="00B201FC">
              <w:rPr>
                <w:rFonts w:ascii="TH Sarabun New" w:hAnsi="TH Sarabun New" w:cs="TH Sarabun New"/>
                <w:snapToGrid w:val="0"/>
                <w:color w:val="000000"/>
                <w:sz w:val="28"/>
                <w:cs/>
                <w:lang w:eastAsia="th-TH"/>
              </w:rPr>
              <w:t xml:space="preserve">   เพชรวงศ์</w:t>
            </w:r>
          </w:p>
        </w:tc>
        <w:tc>
          <w:tcPr>
            <w:tcW w:w="567" w:type="dxa"/>
          </w:tcPr>
          <w:p w:rsidR="0033243B" w:rsidRPr="00FB1413" w:rsidRDefault="0033243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33243B" w:rsidRPr="00FB1413" w:rsidRDefault="0033243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33243B" w:rsidRPr="00FB1413" w:rsidRDefault="0033243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33243B" w:rsidRPr="00FB1413" w:rsidRDefault="0033243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33243B" w:rsidRPr="00FB1413" w:rsidRDefault="0033243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3613" w:type="dxa"/>
            <w:vMerge w:val="restart"/>
          </w:tcPr>
          <w:p w:rsidR="0033243B" w:rsidRPr="00FB1413" w:rsidRDefault="0033243B" w:rsidP="00242E56">
            <w:pPr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FB1413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- ตรวจสอบเอกสารที่สะท้อนผลสัมฤทธิ์ของผู้เรียนจากข้อมูลและหลักฐานเชิงประจักษ์ เช่น</w:t>
            </w:r>
          </w:p>
          <w:p w:rsidR="0033243B" w:rsidRPr="00FB1413" w:rsidRDefault="0033243B" w:rsidP="00242E56">
            <w:pPr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FB1413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-</w:t>
            </w:r>
            <w:r w:rsidRPr="00FB1413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FB1413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แบบสรุปรายงานการประเมินความสามารถในการอ่าน</w:t>
            </w:r>
          </w:p>
          <w:p w:rsidR="0033243B" w:rsidRPr="00FB1413" w:rsidRDefault="0033243B" w:rsidP="00242E56">
            <w:pPr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FB1413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คิดวิเคราะห์และเขียน</w:t>
            </w:r>
          </w:p>
          <w:p w:rsidR="0033243B" w:rsidRPr="00FB1413" w:rsidRDefault="0033243B" w:rsidP="00242E56">
            <w:pPr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FB1413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-</w:t>
            </w:r>
            <w:r w:rsidRPr="00FB1413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FB1413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บันทึกการทำงาน/ชิ้นงาน/ผลงานนักเรียน</w:t>
            </w:r>
          </w:p>
          <w:p w:rsidR="0033243B" w:rsidRPr="00FB1413" w:rsidRDefault="0033243B" w:rsidP="00242E56">
            <w:pPr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FB1413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-</w:t>
            </w:r>
            <w:r w:rsidRPr="00FB1413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FB1413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ร่องรอยกิจกรรม โครงการ รายงานโครงการด้านวิชาการ</w:t>
            </w:r>
          </w:p>
          <w:p w:rsidR="0033243B" w:rsidRPr="00FB1413" w:rsidRDefault="0033243B" w:rsidP="00242E56">
            <w:pPr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FB1413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-</w:t>
            </w:r>
            <w:r w:rsidRPr="00FB1413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FB1413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รายงานโครงการพัฒนาผู้เรียนกิจกรรมลดเวลาเรียนฯ</w:t>
            </w:r>
          </w:p>
          <w:p w:rsidR="0033243B" w:rsidRPr="00FB1413" w:rsidRDefault="0033243B" w:rsidP="00242E56">
            <w:pPr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FB1413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-</w:t>
            </w:r>
            <w:r w:rsidRPr="00FB1413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FB1413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รายงานโครงการพัฒนาการจัดกิจกรรมพัฒนาผู้เรียน</w:t>
            </w:r>
          </w:p>
          <w:p w:rsidR="0033243B" w:rsidRPr="00FB1413" w:rsidRDefault="0033243B" w:rsidP="00242E56">
            <w:pPr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FB1413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-</w:t>
            </w:r>
            <w:r w:rsidRPr="00FB1413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FB1413">
              <w:rPr>
                <w:rFonts w:ascii="TH SarabunIT๙" w:eastAsia="Calibri" w:hAnsi="TH SarabunIT๙" w:cs="TH SarabunIT๙"/>
                <w:sz w:val="30"/>
                <w:szCs w:val="30"/>
                <w:cs/>
              </w:rPr>
              <w:t>สังเกตพฤติกรรมการเรียน การทำงานร่วมกัน</w:t>
            </w:r>
          </w:p>
          <w:p w:rsidR="0033243B" w:rsidRPr="00FB1413" w:rsidRDefault="0033243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</w:tr>
      <w:tr w:rsidR="0033243B" w:rsidRPr="00FB1413" w:rsidTr="00242E56">
        <w:tc>
          <w:tcPr>
            <w:tcW w:w="817" w:type="dxa"/>
            <w:tcBorders>
              <w:left w:val="single" w:sz="4" w:space="0" w:color="auto"/>
            </w:tcBorders>
          </w:tcPr>
          <w:p w:rsidR="0033243B" w:rsidRPr="00FB1413" w:rsidRDefault="0033243B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2826" w:type="dxa"/>
          </w:tcPr>
          <w:p w:rsidR="0033243B" w:rsidRPr="0033243B" w:rsidRDefault="0033243B" w:rsidP="00242E56">
            <w:pPr>
              <w:rPr>
                <w:rFonts w:ascii="TH Sarabun New" w:hAnsi="TH Sarabun New" w:cs="TH Sarabun New"/>
                <w:snapToGrid w:val="0"/>
                <w:color w:val="000000"/>
                <w:sz w:val="28"/>
                <w:cs/>
                <w:lang w:eastAsia="th-TH"/>
              </w:rPr>
            </w:pPr>
          </w:p>
        </w:tc>
        <w:tc>
          <w:tcPr>
            <w:tcW w:w="567" w:type="dxa"/>
          </w:tcPr>
          <w:p w:rsidR="0033243B" w:rsidRPr="00FB1413" w:rsidRDefault="0033243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33243B" w:rsidRPr="00FB1413" w:rsidRDefault="0033243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33243B" w:rsidRPr="00FB1413" w:rsidRDefault="0033243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33243B" w:rsidRPr="00FB1413" w:rsidRDefault="0033243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33243B" w:rsidRPr="00FB1413" w:rsidRDefault="0033243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3613" w:type="dxa"/>
            <w:vMerge/>
          </w:tcPr>
          <w:p w:rsidR="0033243B" w:rsidRPr="00FB1413" w:rsidRDefault="0033243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</w:tr>
      <w:tr w:rsidR="0033243B" w:rsidRPr="00FB1413" w:rsidTr="00242E56">
        <w:tc>
          <w:tcPr>
            <w:tcW w:w="817" w:type="dxa"/>
            <w:tcBorders>
              <w:left w:val="single" w:sz="4" w:space="0" w:color="auto"/>
            </w:tcBorders>
          </w:tcPr>
          <w:p w:rsidR="0033243B" w:rsidRPr="00FB1413" w:rsidRDefault="0033243B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2826" w:type="dxa"/>
          </w:tcPr>
          <w:p w:rsidR="0033243B" w:rsidRPr="0033243B" w:rsidRDefault="0033243B" w:rsidP="00242E56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567" w:type="dxa"/>
          </w:tcPr>
          <w:p w:rsidR="0033243B" w:rsidRPr="00FB1413" w:rsidRDefault="0033243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33243B" w:rsidRPr="00FB1413" w:rsidRDefault="0033243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33243B" w:rsidRPr="00FB1413" w:rsidRDefault="0033243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33243B" w:rsidRPr="00FB1413" w:rsidRDefault="0033243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33243B" w:rsidRPr="00FB1413" w:rsidRDefault="0033243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3613" w:type="dxa"/>
            <w:vMerge/>
          </w:tcPr>
          <w:p w:rsidR="0033243B" w:rsidRPr="00FB1413" w:rsidRDefault="0033243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</w:tr>
      <w:tr w:rsidR="0033243B" w:rsidRPr="00FB1413" w:rsidTr="00242E56">
        <w:tc>
          <w:tcPr>
            <w:tcW w:w="817" w:type="dxa"/>
            <w:tcBorders>
              <w:left w:val="single" w:sz="4" w:space="0" w:color="auto"/>
            </w:tcBorders>
          </w:tcPr>
          <w:p w:rsidR="0033243B" w:rsidRPr="00FB1413" w:rsidRDefault="0033243B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2826" w:type="dxa"/>
          </w:tcPr>
          <w:p w:rsidR="0033243B" w:rsidRPr="0033243B" w:rsidRDefault="0033243B" w:rsidP="00242E56">
            <w:pPr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567" w:type="dxa"/>
          </w:tcPr>
          <w:p w:rsidR="0033243B" w:rsidRPr="00FB1413" w:rsidRDefault="0033243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33243B" w:rsidRPr="00FB1413" w:rsidRDefault="0033243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33243B" w:rsidRPr="00FB1413" w:rsidRDefault="0033243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33243B" w:rsidRPr="00FB1413" w:rsidRDefault="0033243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33243B" w:rsidRPr="00FB1413" w:rsidRDefault="0033243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3613" w:type="dxa"/>
            <w:vMerge/>
          </w:tcPr>
          <w:p w:rsidR="0033243B" w:rsidRPr="00FB1413" w:rsidRDefault="0033243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</w:tr>
      <w:tr w:rsidR="0033243B" w:rsidRPr="00FB1413" w:rsidTr="00242E56">
        <w:tc>
          <w:tcPr>
            <w:tcW w:w="817" w:type="dxa"/>
            <w:tcBorders>
              <w:left w:val="single" w:sz="4" w:space="0" w:color="auto"/>
            </w:tcBorders>
          </w:tcPr>
          <w:p w:rsidR="0033243B" w:rsidRPr="00FB1413" w:rsidRDefault="0033243B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2826" w:type="dxa"/>
          </w:tcPr>
          <w:p w:rsidR="0033243B" w:rsidRPr="0033243B" w:rsidRDefault="0033243B" w:rsidP="00242E56">
            <w:pPr>
              <w:rPr>
                <w:rFonts w:ascii="TH Sarabun New" w:hAnsi="TH Sarabun New" w:cs="TH Sarabun New"/>
                <w:sz w:val="28"/>
                <w:cs/>
              </w:rPr>
            </w:pPr>
          </w:p>
        </w:tc>
        <w:tc>
          <w:tcPr>
            <w:tcW w:w="567" w:type="dxa"/>
          </w:tcPr>
          <w:p w:rsidR="0033243B" w:rsidRPr="00FB1413" w:rsidRDefault="0033243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33243B" w:rsidRPr="00FB1413" w:rsidRDefault="0033243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33243B" w:rsidRPr="00FB1413" w:rsidRDefault="0033243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33243B" w:rsidRPr="00FB1413" w:rsidRDefault="0033243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33243B" w:rsidRPr="00FB1413" w:rsidRDefault="0033243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3613" w:type="dxa"/>
            <w:vMerge/>
          </w:tcPr>
          <w:p w:rsidR="0033243B" w:rsidRPr="00FB1413" w:rsidRDefault="0033243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</w:tr>
      <w:tr w:rsidR="0033243B" w:rsidRPr="00FB1413" w:rsidTr="00242E56">
        <w:tc>
          <w:tcPr>
            <w:tcW w:w="817" w:type="dxa"/>
            <w:tcBorders>
              <w:left w:val="single" w:sz="4" w:space="0" w:color="auto"/>
            </w:tcBorders>
          </w:tcPr>
          <w:p w:rsidR="0033243B" w:rsidRPr="00FB1413" w:rsidRDefault="0033243B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2826" w:type="dxa"/>
          </w:tcPr>
          <w:p w:rsidR="0033243B" w:rsidRPr="0033243B" w:rsidRDefault="0033243B" w:rsidP="00242E56">
            <w:pPr>
              <w:rPr>
                <w:rFonts w:ascii="TH Sarabun New" w:hAnsi="TH Sarabun New" w:cs="TH Sarabun New"/>
                <w:snapToGrid w:val="0"/>
                <w:color w:val="000000"/>
                <w:sz w:val="28"/>
                <w:cs/>
                <w:lang w:eastAsia="th-TH"/>
              </w:rPr>
            </w:pPr>
          </w:p>
        </w:tc>
        <w:tc>
          <w:tcPr>
            <w:tcW w:w="567" w:type="dxa"/>
          </w:tcPr>
          <w:p w:rsidR="0033243B" w:rsidRPr="00FB1413" w:rsidRDefault="0033243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33243B" w:rsidRPr="00FB1413" w:rsidRDefault="0033243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33243B" w:rsidRPr="00FB1413" w:rsidRDefault="0033243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33243B" w:rsidRPr="00FB1413" w:rsidRDefault="0033243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33243B" w:rsidRPr="00FB1413" w:rsidRDefault="0033243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3613" w:type="dxa"/>
            <w:vMerge/>
          </w:tcPr>
          <w:p w:rsidR="0033243B" w:rsidRPr="00FB1413" w:rsidRDefault="0033243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</w:tr>
      <w:tr w:rsidR="0033243B" w:rsidRPr="00FB1413" w:rsidTr="00242E56">
        <w:tc>
          <w:tcPr>
            <w:tcW w:w="817" w:type="dxa"/>
            <w:tcBorders>
              <w:left w:val="single" w:sz="4" w:space="0" w:color="auto"/>
            </w:tcBorders>
          </w:tcPr>
          <w:p w:rsidR="0033243B" w:rsidRPr="00FB1413" w:rsidRDefault="0033243B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2826" w:type="dxa"/>
          </w:tcPr>
          <w:p w:rsidR="0033243B" w:rsidRPr="0033243B" w:rsidRDefault="0033243B" w:rsidP="00242E56">
            <w:pPr>
              <w:rPr>
                <w:rFonts w:ascii="TH Sarabun New" w:hAnsi="TH Sarabun New" w:cs="TH Sarabun New"/>
                <w:snapToGrid w:val="0"/>
                <w:color w:val="000000"/>
                <w:sz w:val="28"/>
                <w:cs/>
                <w:lang w:eastAsia="th-TH"/>
              </w:rPr>
            </w:pPr>
          </w:p>
        </w:tc>
        <w:tc>
          <w:tcPr>
            <w:tcW w:w="567" w:type="dxa"/>
          </w:tcPr>
          <w:p w:rsidR="0033243B" w:rsidRPr="00FB1413" w:rsidRDefault="0033243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33243B" w:rsidRPr="00FB1413" w:rsidRDefault="0033243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33243B" w:rsidRPr="00FB1413" w:rsidRDefault="0033243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33243B" w:rsidRPr="00FB1413" w:rsidRDefault="0033243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33243B" w:rsidRPr="00FB1413" w:rsidRDefault="0033243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3613" w:type="dxa"/>
            <w:vMerge/>
          </w:tcPr>
          <w:p w:rsidR="0033243B" w:rsidRPr="00FB1413" w:rsidRDefault="0033243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</w:tr>
      <w:tr w:rsidR="0033243B" w:rsidRPr="00FB1413" w:rsidTr="00242E56">
        <w:tc>
          <w:tcPr>
            <w:tcW w:w="817" w:type="dxa"/>
            <w:tcBorders>
              <w:left w:val="single" w:sz="4" w:space="0" w:color="auto"/>
            </w:tcBorders>
          </w:tcPr>
          <w:p w:rsidR="0033243B" w:rsidRPr="00FB1413" w:rsidRDefault="0033243B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2826" w:type="dxa"/>
          </w:tcPr>
          <w:p w:rsidR="0033243B" w:rsidRPr="0033243B" w:rsidRDefault="0033243B" w:rsidP="00242E56">
            <w:pPr>
              <w:rPr>
                <w:rFonts w:ascii="TH Sarabun New" w:hAnsi="TH Sarabun New" w:cs="TH Sarabun New"/>
                <w:snapToGrid w:val="0"/>
                <w:color w:val="000000"/>
                <w:sz w:val="28"/>
                <w:cs/>
                <w:lang w:eastAsia="th-TH"/>
              </w:rPr>
            </w:pPr>
          </w:p>
        </w:tc>
        <w:tc>
          <w:tcPr>
            <w:tcW w:w="567" w:type="dxa"/>
          </w:tcPr>
          <w:p w:rsidR="0033243B" w:rsidRPr="00FB1413" w:rsidRDefault="0033243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33243B" w:rsidRPr="00FB1413" w:rsidRDefault="0033243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33243B" w:rsidRPr="00FB1413" w:rsidRDefault="0033243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33243B" w:rsidRPr="00FB1413" w:rsidRDefault="0033243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33243B" w:rsidRPr="00FB1413" w:rsidRDefault="0033243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3613" w:type="dxa"/>
            <w:vMerge/>
          </w:tcPr>
          <w:p w:rsidR="0033243B" w:rsidRPr="00FB1413" w:rsidRDefault="0033243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</w:tr>
      <w:tr w:rsidR="0033243B" w:rsidRPr="00FB1413" w:rsidTr="00242E56">
        <w:tc>
          <w:tcPr>
            <w:tcW w:w="817" w:type="dxa"/>
            <w:tcBorders>
              <w:left w:val="single" w:sz="4" w:space="0" w:color="auto"/>
            </w:tcBorders>
          </w:tcPr>
          <w:p w:rsidR="0033243B" w:rsidRPr="00FB1413" w:rsidRDefault="0033243B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2826" w:type="dxa"/>
          </w:tcPr>
          <w:p w:rsidR="0033243B" w:rsidRPr="0033243B" w:rsidRDefault="0033243B" w:rsidP="00242E56">
            <w:pPr>
              <w:rPr>
                <w:rFonts w:ascii="TH Sarabun New" w:hAnsi="TH Sarabun New" w:cs="TH Sarabun New"/>
                <w:snapToGrid w:val="0"/>
                <w:color w:val="000000"/>
                <w:sz w:val="28"/>
                <w:cs/>
                <w:lang w:eastAsia="th-TH"/>
              </w:rPr>
            </w:pPr>
          </w:p>
        </w:tc>
        <w:tc>
          <w:tcPr>
            <w:tcW w:w="567" w:type="dxa"/>
          </w:tcPr>
          <w:p w:rsidR="0033243B" w:rsidRPr="00FB1413" w:rsidRDefault="0033243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33243B" w:rsidRPr="00FB1413" w:rsidRDefault="0033243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33243B" w:rsidRPr="00FB1413" w:rsidRDefault="0033243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33243B" w:rsidRPr="00FB1413" w:rsidRDefault="0033243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33243B" w:rsidRPr="00FB1413" w:rsidRDefault="0033243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3613" w:type="dxa"/>
            <w:vMerge/>
          </w:tcPr>
          <w:p w:rsidR="0033243B" w:rsidRPr="00FB1413" w:rsidRDefault="0033243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</w:tr>
      <w:tr w:rsidR="0033243B" w:rsidRPr="00FB1413" w:rsidTr="00242E56">
        <w:tc>
          <w:tcPr>
            <w:tcW w:w="817" w:type="dxa"/>
            <w:tcBorders>
              <w:left w:val="single" w:sz="4" w:space="0" w:color="auto"/>
            </w:tcBorders>
          </w:tcPr>
          <w:p w:rsidR="0033243B" w:rsidRPr="00FB1413" w:rsidRDefault="0033243B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2826" w:type="dxa"/>
          </w:tcPr>
          <w:p w:rsidR="0033243B" w:rsidRPr="0033243B" w:rsidRDefault="0033243B" w:rsidP="00242E56">
            <w:pPr>
              <w:rPr>
                <w:rFonts w:ascii="TH Sarabun New" w:hAnsi="TH Sarabun New" w:cs="TH Sarabun New"/>
                <w:snapToGrid w:val="0"/>
                <w:color w:val="000000"/>
                <w:sz w:val="28"/>
                <w:cs/>
                <w:lang w:eastAsia="th-TH"/>
              </w:rPr>
            </w:pPr>
          </w:p>
        </w:tc>
        <w:tc>
          <w:tcPr>
            <w:tcW w:w="567" w:type="dxa"/>
          </w:tcPr>
          <w:p w:rsidR="0033243B" w:rsidRPr="00FB1413" w:rsidRDefault="0033243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33243B" w:rsidRPr="00FB1413" w:rsidRDefault="0033243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33243B" w:rsidRPr="00FB1413" w:rsidRDefault="0033243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33243B" w:rsidRPr="00FB1413" w:rsidRDefault="0033243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33243B" w:rsidRPr="00FB1413" w:rsidRDefault="0033243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3613" w:type="dxa"/>
            <w:vMerge/>
          </w:tcPr>
          <w:p w:rsidR="0033243B" w:rsidRPr="00FB1413" w:rsidRDefault="0033243B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</w:tr>
      <w:tr w:rsidR="000468B5" w:rsidRPr="00FB1413" w:rsidTr="00242E56">
        <w:tc>
          <w:tcPr>
            <w:tcW w:w="817" w:type="dxa"/>
            <w:tcBorders>
              <w:left w:val="single" w:sz="4" w:space="0" w:color="auto"/>
            </w:tcBorders>
          </w:tcPr>
          <w:p w:rsidR="000468B5" w:rsidRPr="00FB1413" w:rsidRDefault="000468B5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2826" w:type="dxa"/>
          </w:tcPr>
          <w:p w:rsidR="000468B5" w:rsidRPr="000468B5" w:rsidRDefault="000468B5" w:rsidP="00242E56">
            <w:pPr>
              <w:spacing w:line="259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:rsidR="000468B5" w:rsidRPr="00FB1413" w:rsidRDefault="000468B5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0468B5" w:rsidRPr="00FB1413" w:rsidRDefault="000468B5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0468B5" w:rsidRPr="00FB1413" w:rsidRDefault="000468B5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0468B5" w:rsidRPr="00FB1413" w:rsidRDefault="000468B5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0468B5" w:rsidRPr="00FB1413" w:rsidRDefault="000468B5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3613" w:type="dxa"/>
            <w:vMerge/>
          </w:tcPr>
          <w:p w:rsidR="000468B5" w:rsidRPr="00FB1413" w:rsidRDefault="000468B5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</w:tr>
      <w:tr w:rsidR="000468B5" w:rsidRPr="00FB1413" w:rsidTr="00242E56">
        <w:tc>
          <w:tcPr>
            <w:tcW w:w="817" w:type="dxa"/>
            <w:tcBorders>
              <w:left w:val="single" w:sz="4" w:space="0" w:color="auto"/>
            </w:tcBorders>
          </w:tcPr>
          <w:p w:rsidR="000468B5" w:rsidRPr="00FB1413" w:rsidRDefault="000468B5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2826" w:type="dxa"/>
          </w:tcPr>
          <w:p w:rsidR="000468B5" w:rsidRPr="000468B5" w:rsidRDefault="000468B5" w:rsidP="00242E56">
            <w:pPr>
              <w:spacing w:line="259" w:lineRule="atLeast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:rsidR="000468B5" w:rsidRPr="00FB1413" w:rsidRDefault="000468B5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0468B5" w:rsidRPr="00FB1413" w:rsidRDefault="000468B5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0468B5" w:rsidRPr="00FB1413" w:rsidRDefault="000468B5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0468B5" w:rsidRPr="00FB1413" w:rsidRDefault="000468B5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0468B5" w:rsidRPr="00FB1413" w:rsidRDefault="000468B5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3613" w:type="dxa"/>
            <w:vMerge/>
          </w:tcPr>
          <w:p w:rsidR="000468B5" w:rsidRPr="00FB1413" w:rsidRDefault="000468B5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</w:tr>
      <w:tr w:rsidR="00E2292E" w:rsidRPr="00FB1413" w:rsidTr="00242E56">
        <w:tc>
          <w:tcPr>
            <w:tcW w:w="817" w:type="dxa"/>
            <w:tcBorders>
              <w:left w:val="single" w:sz="4" w:space="0" w:color="auto"/>
            </w:tcBorders>
          </w:tcPr>
          <w:p w:rsidR="00E2292E" w:rsidRPr="00FB1413" w:rsidRDefault="00E2292E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2826" w:type="dxa"/>
          </w:tcPr>
          <w:p w:rsidR="00E2292E" w:rsidRPr="00E2292E" w:rsidRDefault="00E2292E" w:rsidP="00242E56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:rsidR="00E2292E" w:rsidRPr="00FB1413" w:rsidRDefault="00E2292E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E2292E" w:rsidRPr="00FB1413" w:rsidRDefault="00E2292E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E2292E" w:rsidRPr="00FB1413" w:rsidRDefault="00E2292E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E2292E" w:rsidRPr="00FB1413" w:rsidRDefault="00E2292E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E2292E" w:rsidRPr="00FB1413" w:rsidRDefault="00E2292E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3613" w:type="dxa"/>
            <w:vMerge/>
          </w:tcPr>
          <w:p w:rsidR="00E2292E" w:rsidRPr="00FB1413" w:rsidRDefault="00E2292E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</w:tr>
      <w:tr w:rsidR="00E2292E" w:rsidRPr="00FB1413" w:rsidTr="00242E56">
        <w:tc>
          <w:tcPr>
            <w:tcW w:w="817" w:type="dxa"/>
            <w:tcBorders>
              <w:left w:val="single" w:sz="4" w:space="0" w:color="auto"/>
            </w:tcBorders>
          </w:tcPr>
          <w:p w:rsidR="00E2292E" w:rsidRPr="00FB1413" w:rsidRDefault="00E2292E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2826" w:type="dxa"/>
          </w:tcPr>
          <w:p w:rsidR="00E2292E" w:rsidRPr="00E2292E" w:rsidRDefault="00E2292E" w:rsidP="00242E56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:rsidR="00E2292E" w:rsidRPr="00FB1413" w:rsidRDefault="00E2292E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E2292E" w:rsidRPr="00FB1413" w:rsidRDefault="00E2292E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E2292E" w:rsidRPr="00FB1413" w:rsidRDefault="00E2292E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E2292E" w:rsidRPr="00FB1413" w:rsidRDefault="00E2292E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E2292E" w:rsidRPr="00FB1413" w:rsidRDefault="00E2292E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3613" w:type="dxa"/>
            <w:vMerge/>
          </w:tcPr>
          <w:p w:rsidR="00E2292E" w:rsidRPr="00FB1413" w:rsidRDefault="00E2292E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</w:tr>
      <w:tr w:rsidR="00FB1413" w:rsidRPr="00FB1413" w:rsidTr="00242E56">
        <w:tc>
          <w:tcPr>
            <w:tcW w:w="817" w:type="dxa"/>
            <w:tcBorders>
              <w:left w:val="single" w:sz="4" w:space="0" w:color="auto"/>
            </w:tcBorders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2826" w:type="dxa"/>
          </w:tcPr>
          <w:p w:rsidR="00FB1413" w:rsidRPr="00FB1413" w:rsidRDefault="00FB1413" w:rsidP="00242E56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3613" w:type="dxa"/>
            <w:vMerge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</w:tr>
      <w:tr w:rsidR="00FB1413" w:rsidRPr="00FB1413" w:rsidTr="00242E56">
        <w:tc>
          <w:tcPr>
            <w:tcW w:w="817" w:type="dxa"/>
            <w:tcBorders>
              <w:left w:val="single" w:sz="4" w:space="0" w:color="auto"/>
            </w:tcBorders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2826" w:type="dxa"/>
          </w:tcPr>
          <w:p w:rsidR="00FB1413" w:rsidRPr="00FB1413" w:rsidRDefault="00FB1413" w:rsidP="00242E56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3613" w:type="dxa"/>
            <w:vMerge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</w:tr>
      <w:tr w:rsidR="00FB1413" w:rsidRPr="00FB1413" w:rsidTr="00242E56">
        <w:tc>
          <w:tcPr>
            <w:tcW w:w="817" w:type="dxa"/>
            <w:tcBorders>
              <w:left w:val="single" w:sz="4" w:space="0" w:color="auto"/>
            </w:tcBorders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2826" w:type="dxa"/>
          </w:tcPr>
          <w:p w:rsidR="00FB1413" w:rsidRPr="00FB1413" w:rsidRDefault="00FB1413" w:rsidP="00242E56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3613" w:type="dxa"/>
            <w:vMerge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</w:tr>
      <w:tr w:rsidR="00FB1413" w:rsidRPr="00FB1413" w:rsidTr="00242E56">
        <w:tc>
          <w:tcPr>
            <w:tcW w:w="817" w:type="dxa"/>
            <w:tcBorders>
              <w:left w:val="single" w:sz="4" w:space="0" w:color="auto"/>
            </w:tcBorders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2826" w:type="dxa"/>
          </w:tcPr>
          <w:p w:rsidR="00FB1413" w:rsidRPr="00FB1413" w:rsidRDefault="00FB1413" w:rsidP="00242E56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3613" w:type="dxa"/>
            <w:vMerge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</w:tr>
      <w:tr w:rsidR="00FB1413" w:rsidRPr="00FB1413" w:rsidTr="00242E56">
        <w:tc>
          <w:tcPr>
            <w:tcW w:w="817" w:type="dxa"/>
            <w:tcBorders>
              <w:left w:val="single" w:sz="4" w:space="0" w:color="auto"/>
            </w:tcBorders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2826" w:type="dxa"/>
          </w:tcPr>
          <w:p w:rsidR="00FB1413" w:rsidRPr="00FB1413" w:rsidRDefault="00FB1413" w:rsidP="00242E56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3613" w:type="dxa"/>
            <w:vMerge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</w:tr>
      <w:tr w:rsidR="00FB1413" w:rsidRPr="00FB1413" w:rsidTr="00242E56">
        <w:tc>
          <w:tcPr>
            <w:tcW w:w="817" w:type="dxa"/>
            <w:tcBorders>
              <w:left w:val="single" w:sz="4" w:space="0" w:color="auto"/>
            </w:tcBorders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2826" w:type="dxa"/>
          </w:tcPr>
          <w:p w:rsidR="00FB1413" w:rsidRPr="00FB1413" w:rsidRDefault="00FB1413" w:rsidP="00242E56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3613" w:type="dxa"/>
            <w:vMerge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</w:tr>
      <w:tr w:rsidR="00FB1413" w:rsidRPr="00FB1413" w:rsidTr="00242E56">
        <w:tc>
          <w:tcPr>
            <w:tcW w:w="817" w:type="dxa"/>
            <w:tcBorders>
              <w:left w:val="single" w:sz="4" w:space="0" w:color="auto"/>
            </w:tcBorders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</w:pPr>
          </w:p>
        </w:tc>
        <w:tc>
          <w:tcPr>
            <w:tcW w:w="2826" w:type="dxa"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567" w:type="dxa"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  <w:tc>
          <w:tcPr>
            <w:tcW w:w="3613" w:type="dxa"/>
            <w:vMerge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</w:tr>
      <w:tr w:rsidR="00FB1413" w:rsidRPr="00FB1413" w:rsidTr="00242E56">
        <w:tc>
          <w:tcPr>
            <w:tcW w:w="6478" w:type="dxa"/>
            <w:gridSpan w:val="7"/>
            <w:tcBorders>
              <w:left w:val="single" w:sz="4" w:space="0" w:color="auto"/>
            </w:tcBorders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  <w:t xml:space="preserve">จำนวนนักเรียนที่ได้ระดับคุณภาพ  </w:t>
            </w:r>
            <w:r w:rsidRPr="00FB1413">
              <w:rPr>
                <w:rFonts w:ascii="TH SarabunIT๙" w:eastAsia="Cordia New" w:hAnsi="TH SarabunIT๙" w:cs="TH SarabunIT๙" w:hint="cs"/>
                <w:spacing w:val="-4"/>
                <w:sz w:val="30"/>
                <w:szCs w:val="30"/>
                <w:cs/>
              </w:rPr>
              <w:t>3</w:t>
            </w: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  <w:t xml:space="preserve">  ขึ้นไป</w:t>
            </w:r>
          </w:p>
        </w:tc>
        <w:tc>
          <w:tcPr>
            <w:tcW w:w="3613" w:type="dxa"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</w:p>
        </w:tc>
      </w:tr>
      <w:tr w:rsidR="00FB1413" w:rsidRPr="00FB1413" w:rsidTr="00242E56">
        <w:tc>
          <w:tcPr>
            <w:tcW w:w="6478" w:type="dxa"/>
            <w:gridSpan w:val="7"/>
            <w:tcBorders>
              <w:left w:val="single" w:sz="4" w:space="0" w:color="auto"/>
            </w:tcBorders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  <w:t xml:space="preserve">ร้อยละของจำนวนนักเรียนที่ได้ระดับคุณภาพ </w:t>
            </w:r>
            <w:r w:rsidRPr="00FB1413">
              <w:rPr>
                <w:rFonts w:ascii="TH SarabunIT๙" w:eastAsia="Cordia New" w:hAnsi="TH SarabunIT๙" w:cs="TH SarabunIT๙" w:hint="cs"/>
                <w:spacing w:val="-4"/>
                <w:sz w:val="30"/>
                <w:szCs w:val="30"/>
                <w:cs/>
              </w:rPr>
              <w:t>3</w:t>
            </w: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  <w:t xml:space="preserve"> ขึ้นไป</w:t>
            </w:r>
          </w:p>
        </w:tc>
        <w:tc>
          <w:tcPr>
            <w:tcW w:w="3613" w:type="dxa"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color w:val="FF0000"/>
                <w:spacing w:val="-4"/>
                <w:sz w:val="30"/>
                <w:szCs w:val="30"/>
              </w:rPr>
            </w:pPr>
          </w:p>
        </w:tc>
      </w:tr>
      <w:tr w:rsidR="00FB1413" w:rsidRPr="00FB1413" w:rsidTr="00242E56">
        <w:tc>
          <w:tcPr>
            <w:tcW w:w="6478" w:type="dxa"/>
            <w:gridSpan w:val="7"/>
            <w:tcBorders>
              <w:left w:val="single" w:sz="4" w:space="0" w:color="auto"/>
            </w:tcBorders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</w:pP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  <w:cs/>
              </w:rPr>
              <w:t>ระดับคุณภาพ</w:t>
            </w:r>
            <w:r w:rsidRPr="00FB1413">
              <w:rPr>
                <w:rFonts w:ascii="TH SarabunIT๙" w:eastAsia="Cordia New" w:hAnsi="TH SarabunIT๙" w:cs="TH SarabunIT๙"/>
                <w:spacing w:val="-4"/>
                <w:sz w:val="30"/>
                <w:szCs w:val="30"/>
              </w:rPr>
              <w:t xml:space="preserve"> </w:t>
            </w:r>
          </w:p>
        </w:tc>
        <w:tc>
          <w:tcPr>
            <w:tcW w:w="3613" w:type="dxa"/>
          </w:tcPr>
          <w:p w:rsidR="00FB1413" w:rsidRPr="00FB1413" w:rsidRDefault="00FB1413" w:rsidP="00242E56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color w:val="FF0000"/>
                <w:spacing w:val="-4"/>
                <w:sz w:val="30"/>
                <w:szCs w:val="30"/>
              </w:rPr>
            </w:pPr>
          </w:p>
        </w:tc>
      </w:tr>
    </w:tbl>
    <w:p w:rsidR="00FB1413" w:rsidRPr="00FB1413" w:rsidRDefault="00FB1413" w:rsidP="00FB1413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</w:rPr>
      </w:pPr>
      <w:r w:rsidRPr="00FB141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:rsidR="00FB1413" w:rsidRPr="00FB1413" w:rsidRDefault="00FB1413" w:rsidP="00FB1413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</w:rPr>
      </w:pPr>
      <w:r w:rsidRPr="00FB1413"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       ลงชื่อ..................................................ผู้ประเมิน</w:t>
      </w:r>
    </w:p>
    <w:p w:rsidR="00FB1413" w:rsidRDefault="00FB1413" w:rsidP="00FB1413"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FB1413">
        <w:rPr>
          <w:rFonts w:ascii="TH SarabunIT๙" w:hAnsi="TH SarabunIT๙" w:cs="TH SarabunIT๙" w:hint="cs"/>
          <w:sz w:val="32"/>
          <w:szCs w:val="32"/>
          <w:cs/>
        </w:rPr>
        <w:t>(.........................................)</w:t>
      </w:r>
    </w:p>
    <w:p w:rsidR="00FB1413" w:rsidRDefault="00FB1413" w:rsidP="00FB1413"/>
    <w:sectPr w:rsidR="00FB1413" w:rsidSect="00FB1413">
      <w:headerReference w:type="default" r:id="rId7"/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14AB" w:rsidRDefault="00B414AB" w:rsidP="003C5E48">
      <w:r>
        <w:separator/>
      </w:r>
    </w:p>
  </w:endnote>
  <w:endnote w:type="continuationSeparator" w:id="0">
    <w:p w:rsidR="00B414AB" w:rsidRDefault="00B414AB" w:rsidP="003C5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 New">
    <w:altName w:val="TH SarabunPSK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14AB" w:rsidRDefault="00B414AB" w:rsidP="003C5E48">
      <w:r>
        <w:separator/>
      </w:r>
    </w:p>
  </w:footnote>
  <w:footnote w:type="continuationSeparator" w:id="0">
    <w:p w:rsidR="00B414AB" w:rsidRDefault="00B414AB" w:rsidP="003C5E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5E48" w:rsidRDefault="003C5E48">
    <w:pPr>
      <w:pStyle w:val="a4"/>
    </w:pPr>
    <w:r>
      <w:rPr>
        <w:rFonts w:hint="cs"/>
        <w:cs/>
      </w:rPr>
      <w:t>แบบหมายเลข 3</w:t>
    </w:r>
  </w:p>
  <w:p w:rsidR="003C5E48" w:rsidRDefault="003C5E4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413"/>
    <w:rsid w:val="000468B5"/>
    <w:rsid w:val="001C2C0E"/>
    <w:rsid w:val="0033243B"/>
    <w:rsid w:val="003C5E48"/>
    <w:rsid w:val="006256EF"/>
    <w:rsid w:val="00824531"/>
    <w:rsid w:val="00A90205"/>
    <w:rsid w:val="00B12A5C"/>
    <w:rsid w:val="00B201FC"/>
    <w:rsid w:val="00B414AB"/>
    <w:rsid w:val="00E2292E"/>
    <w:rsid w:val="00E40AAD"/>
    <w:rsid w:val="00FB1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6EF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B1413"/>
    <w:rPr>
      <w:rFonts w:asciiTheme="minorHAnsi" w:eastAsiaTheme="minorHAnsi" w:hAnsiTheme="minorHAnsi" w:cstheme="minorBidi"/>
      <w:sz w:val="22"/>
      <w:szCs w:val="28"/>
    </w:rPr>
  </w:style>
  <w:style w:type="paragraph" w:styleId="a4">
    <w:name w:val="header"/>
    <w:basedOn w:val="a"/>
    <w:link w:val="a5"/>
    <w:uiPriority w:val="99"/>
    <w:unhideWhenUsed/>
    <w:rsid w:val="003C5E48"/>
    <w:pPr>
      <w:tabs>
        <w:tab w:val="center" w:pos="4513"/>
        <w:tab w:val="right" w:pos="9026"/>
      </w:tabs>
    </w:pPr>
  </w:style>
  <w:style w:type="character" w:customStyle="1" w:styleId="a5">
    <w:name w:val="หัวกระดาษ อักขระ"/>
    <w:basedOn w:val="a0"/>
    <w:link w:val="a4"/>
    <w:uiPriority w:val="99"/>
    <w:rsid w:val="003C5E48"/>
    <w:rPr>
      <w:sz w:val="24"/>
      <w:szCs w:val="28"/>
    </w:rPr>
  </w:style>
  <w:style w:type="paragraph" w:styleId="a6">
    <w:name w:val="footer"/>
    <w:basedOn w:val="a"/>
    <w:link w:val="a7"/>
    <w:uiPriority w:val="99"/>
    <w:unhideWhenUsed/>
    <w:rsid w:val="003C5E48"/>
    <w:pPr>
      <w:tabs>
        <w:tab w:val="center" w:pos="4513"/>
        <w:tab w:val="right" w:pos="9026"/>
      </w:tabs>
    </w:pPr>
  </w:style>
  <w:style w:type="character" w:customStyle="1" w:styleId="a7">
    <w:name w:val="ท้ายกระดาษ อักขระ"/>
    <w:basedOn w:val="a0"/>
    <w:link w:val="a6"/>
    <w:uiPriority w:val="99"/>
    <w:rsid w:val="003C5E48"/>
    <w:rPr>
      <w:sz w:val="24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3C5E48"/>
    <w:rPr>
      <w:rFonts w:ascii="Tahoma" w:hAnsi="Tahoma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3C5E48"/>
    <w:rPr>
      <w:rFonts w:ascii="Tahoma" w:hAnsi="Tahoma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6EF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B1413"/>
    <w:rPr>
      <w:rFonts w:asciiTheme="minorHAnsi" w:eastAsiaTheme="minorHAnsi" w:hAnsiTheme="minorHAnsi" w:cstheme="minorBidi"/>
      <w:sz w:val="22"/>
      <w:szCs w:val="28"/>
    </w:rPr>
  </w:style>
  <w:style w:type="paragraph" w:styleId="a4">
    <w:name w:val="header"/>
    <w:basedOn w:val="a"/>
    <w:link w:val="a5"/>
    <w:uiPriority w:val="99"/>
    <w:unhideWhenUsed/>
    <w:rsid w:val="003C5E48"/>
    <w:pPr>
      <w:tabs>
        <w:tab w:val="center" w:pos="4513"/>
        <w:tab w:val="right" w:pos="9026"/>
      </w:tabs>
    </w:pPr>
  </w:style>
  <w:style w:type="character" w:customStyle="1" w:styleId="a5">
    <w:name w:val="หัวกระดาษ อักขระ"/>
    <w:basedOn w:val="a0"/>
    <w:link w:val="a4"/>
    <w:uiPriority w:val="99"/>
    <w:rsid w:val="003C5E48"/>
    <w:rPr>
      <w:sz w:val="24"/>
      <w:szCs w:val="28"/>
    </w:rPr>
  </w:style>
  <w:style w:type="paragraph" w:styleId="a6">
    <w:name w:val="footer"/>
    <w:basedOn w:val="a"/>
    <w:link w:val="a7"/>
    <w:uiPriority w:val="99"/>
    <w:unhideWhenUsed/>
    <w:rsid w:val="003C5E48"/>
    <w:pPr>
      <w:tabs>
        <w:tab w:val="center" w:pos="4513"/>
        <w:tab w:val="right" w:pos="9026"/>
      </w:tabs>
    </w:pPr>
  </w:style>
  <w:style w:type="character" w:customStyle="1" w:styleId="a7">
    <w:name w:val="ท้ายกระดาษ อักขระ"/>
    <w:basedOn w:val="a0"/>
    <w:link w:val="a6"/>
    <w:uiPriority w:val="99"/>
    <w:rsid w:val="003C5E48"/>
    <w:rPr>
      <w:sz w:val="24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3C5E48"/>
    <w:rPr>
      <w:rFonts w:ascii="Tahoma" w:hAnsi="Tahoma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3C5E48"/>
    <w:rPr>
      <w:rFonts w:ascii="Tahoma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459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</dc:creator>
  <cp:lastModifiedBy>My</cp:lastModifiedBy>
  <cp:revision>4</cp:revision>
  <dcterms:created xsi:type="dcterms:W3CDTF">2019-03-25T07:22:00Z</dcterms:created>
  <dcterms:modified xsi:type="dcterms:W3CDTF">2019-03-26T07:33:00Z</dcterms:modified>
</cp:coreProperties>
</file>