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</w:pP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เลิศศักดิ์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ศรีสุวรรณ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E6216A" w:rsidRPr="00E6216A" w:rsidRDefault="00E6216A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E6216A" w:rsidRPr="00E6216A" w:rsidRDefault="00E6216A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E6216A" w:rsidRPr="00E6216A" w:rsidRDefault="00E6216A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E6216A" w:rsidRPr="00E6216A" w:rsidRDefault="00E6216A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E6216A" w:rsidRPr="00E6216A" w:rsidRDefault="00E6216A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E6216A" w:rsidRPr="00E6216A" w:rsidRDefault="00E6216A" w:rsidP="00E621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จา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รีรัฒม์</w:t>
            </w:r>
            <w:proofErr w:type="spellEnd"/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รักตะรัตนา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ณัฐณิ</w:t>
            </w:r>
            <w:proofErr w:type="spellEnd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ชา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คำวิไส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ปภา</w:t>
            </w:r>
            <w:proofErr w:type="spellEnd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วี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ลัดลอด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นิพิชฌน์</w:t>
            </w:r>
            <w:proofErr w:type="spellEnd"/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ทองเกิด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ปวริศว์</w:t>
            </w:r>
            <w:proofErr w:type="spellEnd"/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พันธุรัตน์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ข้าวหอม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ทิพย์มงคล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เกณิ</w:t>
            </w:r>
            <w:proofErr w:type="spellEnd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กา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ดิษ</w:t>
            </w:r>
            <w:proofErr w:type="spellEnd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สลับ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ศศิ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กานตร์</w:t>
            </w:r>
            <w:proofErr w:type="spellEnd"/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พรหมรักษ์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ธีรกานต์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นิลศรี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พาราดี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พุ่มพวง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จิ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รัชญา</w:t>
            </w:r>
            <w:proofErr w:type="spellEnd"/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หอมจันทร์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ปวัน</w:t>
            </w:r>
            <w:proofErr w:type="spellEnd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รัตน์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จันเกตุ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อัยวริญญา</w:t>
            </w:r>
            <w:proofErr w:type="spellEnd"/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กิ่งแก้ว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นรวิทย์</w:t>
            </w:r>
            <w:proofErr w:type="spellEnd"/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เอ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มะพัฒน์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ณัฐณิ</w:t>
            </w:r>
            <w:proofErr w:type="spellEnd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ชา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วงศ์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สุวัฒน์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กุลจิรา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ไวย</w:t>
            </w:r>
            <w:proofErr w:type="spellEnd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มาลี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อภินันท์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สุวรรณสิทธิ์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เจษฎา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พ่วงพันธ์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ด.ญ.กชพร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จันทร์ปะทิว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9B3878" w:rsidRDefault="00E6216A" w:rsidP="009B387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ป.1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ธันย์วรา</w:t>
            </w:r>
            <w:proofErr w:type="spellEnd"/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พรมบังเกิด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E6216A" w:rsidRPr="00E6216A" w:rsidRDefault="00E6216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E6216A" w:rsidRPr="00E6216A" w:rsidRDefault="00E6216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E6216A" w:rsidRPr="00E6216A" w:rsidRDefault="00E6216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E6216A" w:rsidRPr="00E6216A" w:rsidRDefault="00E6216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E6216A" w:rsidRPr="00E6216A" w:rsidRDefault="00E6216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E6216A" w:rsidRPr="00E6216A" w:rsidRDefault="00E6216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ณัฐ</w:t>
            </w:r>
            <w:proofErr w:type="spellEnd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ธิดา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พยุ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หกฤษ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จันทร์นภา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อาจณรงค์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ด.ญ.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จินต์จุฑา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ชุมสุวรรณ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ภาวัต</w:t>
            </w:r>
            <w:r w:rsidRPr="00E621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ศิ</w:t>
            </w:r>
            <w:proofErr w:type="spellEnd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ริ</w:t>
            </w:r>
            <w:proofErr w:type="spellStart"/>
            <w:r w:rsidRPr="00E6216A">
              <w:rPr>
                <w:rFonts w:ascii="TH SarabunPSK" w:hAnsi="TH SarabunPSK" w:cs="TH SarabunPSK"/>
                <w:sz w:val="24"/>
                <w:szCs w:val="24"/>
                <w:cs/>
              </w:rPr>
              <w:t>เมร์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rPr>
                <w:rFonts w:ascii="TH SarabunPSK" w:hAnsi="TH SarabunPSK" w:cs="TH SarabunPSK"/>
                <w:szCs w:val="24"/>
              </w:rPr>
            </w:pPr>
            <w:r w:rsidRPr="00E6216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E6216A">
              <w:rPr>
                <w:rFonts w:ascii="TH SarabunPSK" w:hAnsi="TH SarabunPSK" w:cs="TH SarabunPSK"/>
                <w:szCs w:val="24"/>
                <w:cs/>
              </w:rPr>
              <w:t>โจโจ้</w:t>
            </w:r>
            <w:proofErr w:type="spellEnd"/>
            <w:r w:rsidRPr="00E6216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Cs w:val="24"/>
                <w:cs/>
              </w:rPr>
              <w:t>มาดี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rPr>
                <w:rFonts w:ascii="TH SarabunPSK" w:hAnsi="TH SarabunPSK" w:cs="TH SarabunPSK"/>
                <w:szCs w:val="24"/>
                <w:cs/>
              </w:rPr>
            </w:pPr>
            <w:r w:rsidRPr="00E6216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E6216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Cs w:val="24"/>
                <w:cs/>
              </w:rPr>
              <w:t>กิตติยศ</w:t>
            </w:r>
            <w:r w:rsidRPr="00E6216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6216A">
              <w:rPr>
                <w:rFonts w:ascii="TH SarabunPSK" w:hAnsi="TH SarabunPSK" w:cs="TH SarabunPSK"/>
                <w:szCs w:val="24"/>
                <w:cs/>
              </w:rPr>
              <w:t>แสนศรี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6A6DBD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E6216A" w:rsidRPr="00E6216A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E6216A" w:rsidRDefault="00E6216A" w:rsidP="00E6216A"/>
    <w:p w:rsidR="00E6216A" w:rsidRDefault="00E6216A">
      <w:bookmarkStart w:id="0" w:name="_GoBack"/>
      <w:bookmarkEnd w:id="0"/>
    </w:p>
    <w:sectPr w:rsidR="00E6216A" w:rsidSect="00E6216A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2D" w:rsidRDefault="003B012D" w:rsidP="009B3878">
      <w:r>
        <w:separator/>
      </w:r>
    </w:p>
  </w:endnote>
  <w:endnote w:type="continuationSeparator" w:id="0">
    <w:p w:rsidR="003B012D" w:rsidRDefault="003B012D" w:rsidP="009B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2D" w:rsidRDefault="003B012D" w:rsidP="009B3878">
      <w:r>
        <w:separator/>
      </w:r>
    </w:p>
  </w:footnote>
  <w:footnote w:type="continuationSeparator" w:id="0">
    <w:p w:rsidR="003B012D" w:rsidRDefault="003B012D" w:rsidP="009B3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878" w:rsidRDefault="009B3878">
    <w:pPr>
      <w:pStyle w:val="a4"/>
    </w:pPr>
    <w:r>
      <w:rPr>
        <w:rFonts w:hint="cs"/>
        <w:cs/>
      </w:rPr>
      <w:t>แบบหมายเลข1</w:t>
    </w:r>
  </w:p>
  <w:p w:rsidR="009B3878" w:rsidRDefault="009B38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6A"/>
    <w:rsid w:val="003B012D"/>
    <w:rsid w:val="006256EF"/>
    <w:rsid w:val="006A6DBD"/>
    <w:rsid w:val="009B3878"/>
    <w:rsid w:val="00A90205"/>
    <w:rsid w:val="00CC4C07"/>
    <w:rsid w:val="00E6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9B3878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9B3878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9B3878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9B3878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B387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B387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9B3878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9B3878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9B3878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9B3878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B387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B387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My</cp:lastModifiedBy>
  <cp:revision>4</cp:revision>
  <dcterms:created xsi:type="dcterms:W3CDTF">2019-03-25T05:01:00Z</dcterms:created>
  <dcterms:modified xsi:type="dcterms:W3CDTF">2019-03-26T07:19:00Z</dcterms:modified>
</cp:coreProperties>
</file>